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DE9" w:rsidRPr="003E192C" w:rsidRDefault="00EC5DE9" w:rsidP="00EC5DE9">
      <w:pPr>
        <w:ind w:left="-314"/>
        <w:jc w:val="center"/>
        <w:rPr>
          <w:b/>
          <w:sz w:val="24"/>
        </w:rPr>
      </w:pPr>
      <w:r w:rsidRPr="003E192C">
        <w:rPr>
          <w:b/>
          <w:sz w:val="24"/>
        </w:rPr>
        <w:t>ДОГОВОР</w:t>
      </w:r>
    </w:p>
    <w:p w:rsidR="00EC5DE9" w:rsidRPr="003E192C" w:rsidRDefault="00EC5DE9" w:rsidP="00EC5DE9">
      <w:pPr>
        <w:ind w:left="-314"/>
        <w:jc w:val="center"/>
        <w:rPr>
          <w:b/>
          <w:sz w:val="24"/>
        </w:rPr>
      </w:pPr>
      <w:r w:rsidRPr="003E192C">
        <w:rPr>
          <w:b/>
          <w:sz w:val="24"/>
        </w:rPr>
        <w:t>об оказании  платных дополнительных  образовательных услуг</w:t>
      </w:r>
    </w:p>
    <w:p w:rsidR="00EC5DE9" w:rsidRPr="003E192C" w:rsidRDefault="00EC5DE9" w:rsidP="00EC5DE9">
      <w:pPr>
        <w:ind w:left="-314"/>
        <w:jc w:val="center"/>
        <w:rPr>
          <w:b/>
          <w:sz w:val="24"/>
        </w:rPr>
      </w:pPr>
    </w:p>
    <w:p w:rsidR="00EC5DE9" w:rsidRPr="003E192C" w:rsidRDefault="00EC5DE9" w:rsidP="00EC5DE9">
      <w:pPr>
        <w:ind w:left="-314"/>
        <w:jc w:val="center"/>
        <w:rPr>
          <w:b/>
          <w:sz w:val="24"/>
        </w:rPr>
      </w:pPr>
    </w:p>
    <w:p w:rsidR="00EC5DE9" w:rsidRPr="003E192C" w:rsidRDefault="00EC5DE9" w:rsidP="00EC5DE9">
      <w:pPr>
        <w:ind w:left="-314"/>
        <w:jc w:val="center"/>
        <w:rPr>
          <w:sz w:val="24"/>
        </w:rPr>
      </w:pPr>
      <w:r w:rsidRPr="003E192C">
        <w:rPr>
          <w:sz w:val="24"/>
        </w:rPr>
        <w:t>г. Самара                                                                                  «___»____________20___г.</w:t>
      </w:r>
    </w:p>
    <w:p w:rsidR="00EC5DE9" w:rsidRDefault="00EC5DE9" w:rsidP="00EC5DE9">
      <w:pPr>
        <w:ind w:left="-314"/>
        <w:rPr>
          <w:rFonts w:ascii="Arial" w:hAnsi="Arial"/>
          <w:sz w:val="24"/>
        </w:rPr>
      </w:pPr>
    </w:p>
    <w:p w:rsidR="00EC5DE9" w:rsidRPr="00712D43" w:rsidRDefault="00EC5DE9" w:rsidP="00EC5DE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2D43">
        <w:rPr>
          <w:rFonts w:ascii="Times New Roman" w:hAnsi="Times New Roman" w:cs="Times New Roman"/>
          <w:sz w:val="24"/>
          <w:szCs w:val="24"/>
        </w:rPr>
        <w:t>муниципальное бюджетное дошколь</w:t>
      </w:r>
      <w:r w:rsidR="007034DB">
        <w:rPr>
          <w:rFonts w:ascii="Times New Roman" w:hAnsi="Times New Roman" w:cs="Times New Roman"/>
          <w:sz w:val="24"/>
          <w:szCs w:val="24"/>
        </w:rPr>
        <w:t>ное образовательное учреждение «Детский сад № 3»</w:t>
      </w:r>
      <w:r w:rsidRPr="00712D43">
        <w:rPr>
          <w:rFonts w:ascii="Times New Roman" w:hAnsi="Times New Roman" w:cs="Times New Roman"/>
          <w:sz w:val="24"/>
          <w:szCs w:val="24"/>
        </w:rPr>
        <w:t xml:space="preserve"> городского округа Самар</w:t>
      </w:r>
      <w:r w:rsidR="007034DB">
        <w:rPr>
          <w:rFonts w:ascii="Times New Roman" w:hAnsi="Times New Roman" w:cs="Times New Roman"/>
          <w:sz w:val="24"/>
          <w:szCs w:val="24"/>
        </w:rPr>
        <w:t>а (краткое наименование: МБДОУ «Детский сад № 3»</w:t>
      </w:r>
      <w:r w:rsidRPr="00712D43">
        <w:rPr>
          <w:rFonts w:ascii="Times New Roman" w:hAnsi="Times New Roman" w:cs="Times New Roman"/>
          <w:sz w:val="24"/>
          <w:szCs w:val="24"/>
        </w:rPr>
        <w:t xml:space="preserve"> г.о. Самара), осуществляющий   образовательную   деятельность   на основании лицен</w:t>
      </w:r>
      <w:r w:rsidR="007034DB">
        <w:rPr>
          <w:rFonts w:ascii="Times New Roman" w:hAnsi="Times New Roman" w:cs="Times New Roman"/>
          <w:sz w:val="24"/>
          <w:szCs w:val="24"/>
        </w:rPr>
        <w:t>зии от "01" июня  2015 г. N 5670</w:t>
      </w:r>
      <w:r w:rsidRPr="00712D43">
        <w:rPr>
          <w:rFonts w:ascii="Times New Roman" w:hAnsi="Times New Roman" w:cs="Times New Roman"/>
          <w:sz w:val="24"/>
          <w:szCs w:val="24"/>
        </w:rPr>
        <w:t>,</w:t>
      </w:r>
      <w:r w:rsidR="007034DB">
        <w:rPr>
          <w:rFonts w:ascii="Times New Roman" w:hAnsi="Times New Roman" w:cs="Times New Roman"/>
          <w:sz w:val="24"/>
          <w:szCs w:val="24"/>
        </w:rPr>
        <w:t xml:space="preserve"> </w:t>
      </w:r>
      <w:r w:rsidRPr="00712D43">
        <w:rPr>
          <w:rFonts w:ascii="Times New Roman" w:hAnsi="Times New Roman" w:cs="Times New Roman"/>
          <w:sz w:val="24"/>
          <w:szCs w:val="24"/>
        </w:rPr>
        <w:t>выданной Министерством образования и науки Самарской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D43">
        <w:rPr>
          <w:rFonts w:ascii="Times New Roman" w:hAnsi="Times New Roman" w:cs="Times New Roman"/>
          <w:sz w:val="24"/>
          <w:szCs w:val="24"/>
        </w:rPr>
        <w:t>именуемом в дальнейшем "Исполнит</w:t>
      </w:r>
      <w:r w:rsidR="007034DB">
        <w:rPr>
          <w:rFonts w:ascii="Times New Roman" w:hAnsi="Times New Roman" w:cs="Times New Roman"/>
          <w:sz w:val="24"/>
          <w:szCs w:val="24"/>
        </w:rPr>
        <w:t>ель", в лице заведующего МБДОУ «Детский сад № 3»</w:t>
      </w:r>
      <w:r w:rsidRPr="00712D43">
        <w:rPr>
          <w:rFonts w:ascii="Times New Roman" w:hAnsi="Times New Roman" w:cs="Times New Roman"/>
          <w:sz w:val="24"/>
          <w:szCs w:val="24"/>
        </w:rPr>
        <w:t xml:space="preserve"> г.о. Самара </w:t>
      </w:r>
      <w:r w:rsidR="007034DB">
        <w:rPr>
          <w:rFonts w:ascii="Times New Roman" w:hAnsi="Times New Roman" w:cs="Times New Roman"/>
          <w:sz w:val="24"/>
          <w:szCs w:val="24"/>
          <w:u w:val="single"/>
        </w:rPr>
        <w:t>Сельковой Ларисы Анатольевны</w:t>
      </w:r>
      <w:r w:rsidRPr="00712D43">
        <w:rPr>
          <w:rFonts w:ascii="Times New Roman" w:hAnsi="Times New Roman" w:cs="Times New Roman"/>
          <w:sz w:val="24"/>
          <w:szCs w:val="24"/>
        </w:rPr>
        <w:t>, действующего на основании Устава образователь</w:t>
      </w:r>
      <w:r>
        <w:rPr>
          <w:rFonts w:ascii="Times New Roman" w:hAnsi="Times New Roman" w:cs="Times New Roman"/>
          <w:sz w:val="24"/>
          <w:szCs w:val="24"/>
        </w:rPr>
        <w:t>ной организаци</w:t>
      </w:r>
      <w:r w:rsidRPr="00712D43">
        <w:rPr>
          <w:rFonts w:ascii="Times New Roman" w:hAnsi="Times New Roman" w:cs="Times New Roman"/>
          <w:sz w:val="24"/>
          <w:szCs w:val="24"/>
        </w:rPr>
        <w:t>и</w:t>
      </w:r>
      <w:r w:rsidR="007034DB">
        <w:rPr>
          <w:rFonts w:ascii="Times New Roman" w:hAnsi="Times New Roman" w:cs="Times New Roman"/>
          <w:sz w:val="24"/>
          <w:szCs w:val="24"/>
        </w:rPr>
        <w:t>, приказа № 1490-м  от 08.12.11</w:t>
      </w:r>
      <w:r w:rsidRPr="00712D43">
        <w:rPr>
          <w:rFonts w:ascii="Times New Roman" w:hAnsi="Times New Roman" w:cs="Times New Roman"/>
          <w:sz w:val="24"/>
          <w:szCs w:val="24"/>
        </w:rPr>
        <w:t>г. Департамента образования администрации города Сам</w:t>
      </w:r>
      <w:r w:rsidR="007034DB">
        <w:rPr>
          <w:rFonts w:ascii="Times New Roman" w:hAnsi="Times New Roman" w:cs="Times New Roman"/>
          <w:sz w:val="24"/>
          <w:szCs w:val="24"/>
        </w:rPr>
        <w:t>ары «О назначении Сельковой Л.А.</w:t>
      </w:r>
      <w:r w:rsidRPr="00712D43">
        <w:rPr>
          <w:rFonts w:ascii="Times New Roman" w:hAnsi="Times New Roman" w:cs="Times New Roman"/>
          <w:sz w:val="24"/>
          <w:szCs w:val="24"/>
        </w:rPr>
        <w:t xml:space="preserve">.»  </w:t>
      </w:r>
      <w:proofErr w:type="gramStart"/>
      <w:r w:rsidRPr="00712D43">
        <w:rPr>
          <w:rFonts w:ascii="Times New Roman" w:hAnsi="Times New Roman" w:cs="Times New Roman"/>
          <w:sz w:val="24"/>
          <w:szCs w:val="24"/>
        </w:rPr>
        <w:t>и</w:t>
      </w:r>
      <w:proofErr w:type="gramEnd"/>
    </w:p>
    <w:p w:rsidR="00EC5DE9" w:rsidRPr="00C73522" w:rsidRDefault="00EC5DE9" w:rsidP="00EC5D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735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5DE9" w:rsidRPr="00C73522" w:rsidRDefault="00EC5DE9" w:rsidP="00EC5DE9">
      <w:pPr>
        <w:pStyle w:val="ConsPlusNonformat"/>
        <w:jc w:val="center"/>
        <w:rPr>
          <w:rFonts w:ascii="Times New Roman" w:hAnsi="Times New Roman" w:cs="Times New Roman"/>
        </w:rPr>
      </w:pPr>
      <w:r w:rsidRPr="00C73522">
        <w:rPr>
          <w:rFonts w:ascii="Times New Roman" w:hAnsi="Times New Roman" w:cs="Times New Roman"/>
        </w:rPr>
        <w:t>Ф.И.О.  законного представителя несовершеннолетнего</w:t>
      </w:r>
    </w:p>
    <w:p w:rsidR="00EC5DE9" w:rsidRDefault="00EC5DE9" w:rsidP="00EC5DE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C5DE9" w:rsidRPr="00712D43" w:rsidRDefault="00EC5DE9" w:rsidP="00EC5D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2D43">
        <w:rPr>
          <w:rFonts w:ascii="Times New Roman" w:hAnsi="Times New Roman" w:cs="Times New Roman"/>
          <w:sz w:val="24"/>
          <w:szCs w:val="24"/>
        </w:rPr>
        <w:t>именуемом в дальнейшем "Заказчик</w:t>
      </w:r>
      <w:r w:rsidRPr="00712D43">
        <w:rPr>
          <w:rFonts w:ascii="Times New Roman" w:hAnsi="Times New Roman" w:cs="Times New Roman"/>
          <w:color w:val="FF0000"/>
          <w:sz w:val="24"/>
          <w:szCs w:val="24"/>
        </w:rPr>
        <w:t>",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2D43">
        <w:rPr>
          <w:rFonts w:ascii="Times New Roman" w:hAnsi="Times New Roman" w:cs="Times New Roman"/>
          <w:sz w:val="24"/>
          <w:szCs w:val="24"/>
        </w:rPr>
        <w:t>в интересах несовершеннолетнего-</w:t>
      </w:r>
    </w:p>
    <w:p w:rsidR="00EC5DE9" w:rsidRPr="00CC129E" w:rsidRDefault="00EC5DE9" w:rsidP="00EC5D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EC5DE9" w:rsidRDefault="00EC5DE9" w:rsidP="00EC5DE9">
      <w:pPr>
        <w:pStyle w:val="ConsPlusNonformat"/>
        <w:jc w:val="center"/>
        <w:rPr>
          <w:rFonts w:ascii="Times New Roman" w:hAnsi="Times New Roman" w:cs="Times New Roman"/>
        </w:rPr>
      </w:pPr>
      <w:r w:rsidRPr="00C73522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EC5DE9" w:rsidRPr="00712D43" w:rsidRDefault="00EC5DE9" w:rsidP="00EC5DE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12D4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12D43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712D43">
        <w:rPr>
          <w:rFonts w:ascii="Times New Roman" w:hAnsi="Times New Roman" w:cs="Times New Roman"/>
          <w:sz w:val="24"/>
          <w:szCs w:val="24"/>
        </w:rPr>
        <w:t>__,</w:t>
      </w:r>
    </w:p>
    <w:p w:rsidR="00EC5DE9" w:rsidRPr="001625E6" w:rsidRDefault="00EC5DE9" w:rsidP="00EC5DE9">
      <w:pPr>
        <w:pStyle w:val="ConsPlusNonformat"/>
        <w:rPr>
          <w:rFonts w:ascii="Times New Roman" w:hAnsi="Times New Roman" w:cs="Times New Roman"/>
        </w:rPr>
      </w:pPr>
      <w:r w:rsidRPr="001625E6">
        <w:rPr>
          <w:rFonts w:ascii="Times New Roman" w:hAnsi="Times New Roman" w:cs="Times New Roman"/>
        </w:rPr>
        <w:t xml:space="preserve">                            (адрес места жительства ребенка с указанием</w:t>
      </w:r>
      <w:r>
        <w:rPr>
          <w:rFonts w:ascii="Times New Roman" w:hAnsi="Times New Roman" w:cs="Times New Roman"/>
        </w:rPr>
        <w:t xml:space="preserve"> </w:t>
      </w:r>
      <w:r w:rsidRPr="001625E6">
        <w:rPr>
          <w:rFonts w:ascii="Times New Roman" w:hAnsi="Times New Roman" w:cs="Times New Roman"/>
        </w:rPr>
        <w:t>индекса)</w:t>
      </w:r>
    </w:p>
    <w:p w:rsidR="00EC5DE9" w:rsidRPr="00C73522" w:rsidRDefault="00EC5DE9" w:rsidP="00EC5DE9">
      <w:pPr>
        <w:pStyle w:val="ConsPlusNonformat"/>
        <w:jc w:val="center"/>
        <w:rPr>
          <w:rFonts w:ascii="Times New Roman" w:hAnsi="Times New Roman" w:cs="Times New Roman"/>
        </w:rPr>
      </w:pPr>
    </w:p>
    <w:p w:rsidR="00EC5DE9" w:rsidRPr="00CC129E" w:rsidRDefault="00EC5DE9" w:rsidP="00EC5DE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C5DE9" w:rsidRPr="000C529F" w:rsidRDefault="00EC5DE9" w:rsidP="00EC5DE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529F">
        <w:rPr>
          <w:rFonts w:ascii="Times New Roman" w:hAnsi="Times New Roman" w:cs="Times New Roman"/>
          <w:sz w:val="24"/>
          <w:szCs w:val="24"/>
        </w:rPr>
        <w:t>именуемом  в  дальнейшем  "Воспитанник",   совместно   именуемые   Стороны,</w:t>
      </w:r>
    </w:p>
    <w:p w:rsidR="00EC5DE9" w:rsidRPr="000C529F" w:rsidRDefault="00EC5DE9" w:rsidP="00EC5DE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529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C5DE9" w:rsidRDefault="00EC5DE9" w:rsidP="00EC5DE9">
      <w:pPr>
        <w:ind w:left="-314"/>
        <w:rPr>
          <w:rFonts w:ascii="Arial" w:hAnsi="Arial"/>
          <w:sz w:val="24"/>
        </w:rPr>
      </w:pPr>
    </w:p>
    <w:p w:rsidR="00EC5DE9" w:rsidRDefault="00EC5DE9" w:rsidP="00EC5DE9">
      <w:pPr>
        <w:suppressAutoHyphens/>
        <w:jc w:val="both"/>
        <w:rPr>
          <w:rFonts w:ascii="Arial" w:hAnsi="Arial"/>
          <w:sz w:val="24"/>
        </w:rPr>
      </w:pPr>
    </w:p>
    <w:p w:rsidR="00EC5DE9" w:rsidRDefault="00EC5DE9" w:rsidP="00EC5DE9">
      <w:pPr>
        <w:numPr>
          <w:ilvl w:val="0"/>
          <w:numId w:val="3"/>
        </w:numPr>
        <w:suppressAutoHyphens/>
        <w:rPr>
          <w:b/>
          <w:sz w:val="24"/>
        </w:rPr>
      </w:pPr>
      <w:r w:rsidRPr="0089573F">
        <w:rPr>
          <w:b/>
          <w:sz w:val="24"/>
        </w:rPr>
        <w:t>Предмет договора</w:t>
      </w:r>
    </w:p>
    <w:p w:rsidR="00EC5DE9" w:rsidRPr="0089573F" w:rsidRDefault="00EC5DE9" w:rsidP="00EC5DE9">
      <w:pPr>
        <w:suppressAutoHyphens/>
        <w:ind w:left="2506"/>
        <w:rPr>
          <w:b/>
          <w:sz w:val="24"/>
        </w:rPr>
      </w:pPr>
    </w:p>
    <w:p w:rsidR="00EC5DE9" w:rsidRPr="000C529F" w:rsidRDefault="00EC5DE9" w:rsidP="00EC5DE9">
      <w:pPr>
        <w:widowControl w:val="0"/>
        <w:spacing w:line="276" w:lineRule="auto"/>
        <w:ind w:right="-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C529F">
        <w:rPr>
          <w:sz w:val="24"/>
          <w:szCs w:val="24"/>
        </w:rPr>
        <w:t xml:space="preserve">Предметом договора являются оказание </w:t>
      </w:r>
      <w:r>
        <w:rPr>
          <w:sz w:val="24"/>
          <w:szCs w:val="24"/>
        </w:rPr>
        <w:t>Исполнителем</w:t>
      </w:r>
      <w:r w:rsidRPr="000C529F">
        <w:rPr>
          <w:sz w:val="24"/>
          <w:szCs w:val="24"/>
        </w:rPr>
        <w:t xml:space="preserve"> </w:t>
      </w:r>
      <w:r>
        <w:rPr>
          <w:sz w:val="24"/>
          <w:szCs w:val="24"/>
        </w:rPr>
        <w:t>Заказчику</w:t>
      </w:r>
      <w:r w:rsidRPr="000C52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платных дополнительных </w:t>
      </w:r>
      <w:r w:rsidRPr="000C529F">
        <w:rPr>
          <w:sz w:val="24"/>
          <w:szCs w:val="24"/>
        </w:rPr>
        <w:t xml:space="preserve">образовательных услуг </w:t>
      </w:r>
      <w:r>
        <w:rPr>
          <w:sz w:val="24"/>
          <w:szCs w:val="24"/>
        </w:rPr>
        <w:t xml:space="preserve">за рамками образовательной деятельности </w:t>
      </w:r>
      <w:r w:rsidRPr="000C529F">
        <w:rPr>
          <w:sz w:val="24"/>
          <w:szCs w:val="24"/>
        </w:rPr>
        <w:t>в соответствии с федеральным государственным образовательным стандартом дошкольного образования (далее - ФГОС дошкольного образования), воспитания, содержания (присмотра и ухода за ребенком), охраны жизни и укрепления физического и психического здоровья ребенка, развитие индивидуальных способностей, осуществление индивидуального подхода к ребенку, забота об эмоциональном благополучии</w:t>
      </w:r>
      <w:r>
        <w:rPr>
          <w:sz w:val="24"/>
          <w:szCs w:val="24"/>
        </w:rPr>
        <w:t xml:space="preserve"> </w:t>
      </w:r>
      <w:r w:rsidRPr="000C529F">
        <w:rPr>
          <w:sz w:val="24"/>
          <w:szCs w:val="24"/>
        </w:rPr>
        <w:t>ребенка.</w:t>
      </w:r>
    </w:p>
    <w:p w:rsidR="00EC5DE9" w:rsidRPr="000C529F" w:rsidRDefault="00EC5DE9" w:rsidP="00EC5DE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C529F">
        <w:rPr>
          <w:rFonts w:ascii="Times New Roman" w:hAnsi="Times New Roman" w:cs="Times New Roman"/>
          <w:sz w:val="24"/>
          <w:szCs w:val="24"/>
        </w:rPr>
        <w:t>1.2. Форма обучения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C529F">
        <w:rPr>
          <w:rFonts w:ascii="Times New Roman" w:hAnsi="Times New Roman" w:cs="Times New Roman"/>
          <w:sz w:val="24"/>
          <w:szCs w:val="24"/>
        </w:rPr>
        <w:t>_.</w:t>
      </w:r>
    </w:p>
    <w:p w:rsidR="00EC5DE9" w:rsidRDefault="00EC5DE9" w:rsidP="00EC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9F">
        <w:rPr>
          <w:rFonts w:ascii="Times New Roman" w:hAnsi="Times New Roman" w:cs="Times New Roman"/>
          <w:sz w:val="24"/>
          <w:szCs w:val="24"/>
        </w:rPr>
        <w:t xml:space="preserve">1.3. Наименование </w:t>
      </w:r>
      <w:r w:rsidRPr="00653A86">
        <w:rPr>
          <w:rFonts w:ascii="Times New Roman" w:hAnsi="Times New Roman" w:cs="Times New Roman"/>
          <w:sz w:val="24"/>
          <w:szCs w:val="24"/>
        </w:rPr>
        <w:t xml:space="preserve">дополнительных образовательных </w:t>
      </w:r>
      <w:proofErr w:type="gramStart"/>
      <w:r w:rsidRPr="00653A86">
        <w:rPr>
          <w:rFonts w:ascii="Times New Roman" w:hAnsi="Times New Roman" w:cs="Times New Roman"/>
          <w:sz w:val="24"/>
          <w:szCs w:val="24"/>
        </w:rPr>
        <w:t>услуг</w:t>
      </w:r>
      <w:r w:rsidRPr="000C529F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C5DE9" w:rsidRDefault="00EC5DE9" w:rsidP="00EC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C5DE9" w:rsidRPr="00653A86" w:rsidRDefault="00EC5DE9" w:rsidP="00EC5DE9">
      <w:pPr>
        <w:pStyle w:val="ConsPlusNormal"/>
        <w:ind w:firstLine="54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53A86">
        <w:rPr>
          <w:rFonts w:ascii="Times New Roman" w:hAnsi="Times New Roman" w:cs="Times New Roman"/>
          <w:i/>
          <w:sz w:val="16"/>
          <w:szCs w:val="16"/>
        </w:rPr>
        <w:t>перечислить оказываемые услуги в соответствии с Уставом</w:t>
      </w:r>
    </w:p>
    <w:p w:rsidR="00EC5DE9" w:rsidRPr="000C529F" w:rsidRDefault="00EC5DE9" w:rsidP="00EC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9F">
        <w:rPr>
          <w:rFonts w:ascii="Times New Roman" w:hAnsi="Times New Roman" w:cs="Times New Roman"/>
          <w:sz w:val="24"/>
          <w:szCs w:val="24"/>
        </w:rPr>
        <w:t>1.4. Срок освоения (продолжительность обучения)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</w:t>
      </w:r>
      <w:r w:rsidRPr="000C529F">
        <w:rPr>
          <w:rFonts w:ascii="Times New Roman" w:hAnsi="Times New Roman" w:cs="Times New Roman"/>
          <w:sz w:val="24"/>
          <w:szCs w:val="24"/>
        </w:rPr>
        <w:t xml:space="preserve"> на момент подписания настоящего Договора составляет 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C529F">
        <w:rPr>
          <w:rFonts w:ascii="Times New Roman" w:hAnsi="Times New Roman" w:cs="Times New Roman"/>
          <w:sz w:val="24"/>
          <w:szCs w:val="24"/>
        </w:rPr>
        <w:t>__ календарных лет (года).</w:t>
      </w:r>
      <w:bookmarkStart w:id="0" w:name="Par74"/>
      <w:bookmarkEnd w:id="0"/>
    </w:p>
    <w:p w:rsidR="00EC5DE9" w:rsidRPr="00394F69" w:rsidRDefault="00EC5DE9" w:rsidP="00EC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29F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Воспитанника: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C529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C5DE9" w:rsidRDefault="00EC5DE9" w:rsidP="00EC5DE9">
      <w:pPr>
        <w:suppressAutoHyphens/>
        <w:ind w:left="-314"/>
        <w:jc w:val="both"/>
        <w:rPr>
          <w:rFonts w:ascii="Arial" w:hAnsi="Arial"/>
          <w:b/>
          <w:sz w:val="24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b/>
          <w:sz w:val="24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4"/>
        </w:rPr>
      </w:pPr>
    </w:p>
    <w:p w:rsidR="00EC5DE9" w:rsidRPr="0089573F" w:rsidRDefault="00EC5DE9" w:rsidP="00EC5DE9">
      <w:pPr>
        <w:numPr>
          <w:ilvl w:val="0"/>
          <w:numId w:val="3"/>
        </w:numPr>
        <w:suppressAutoHyphens/>
        <w:jc w:val="both"/>
        <w:rPr>
          <w:b/>
          <w:sz w:val="24"/>
        </w:rPr>
      </w:pPr>
      <w:r w:rsidRPr="0089573F">
        <w:rPr>
          <w:b/>
          <w:sz w:val="24"/>
        </w:rPr>
        <w:t>Обязанности Исполнителя</w:t>
      </w:r>
    </w:p>
    <w:p w:rsidR="00EC5DE9" w:rsidRDefault="00EC5DE9" w:rsidP="00EC5DE9">
      <w:pPr>
        <w:suppressAutoHyphens/>
        <w:ind w:left="-314"/>
        <w:jc w:val="both"/>
        <w:rPr>
          <w:rFonts w:ascii="Arial" w:hAnsi="Arial"/>
          <w:b/>
          <w:sz w:val="24"/>
        </w:rPr>
      </w:pPr>
    </w:p>
    <w:p w:rsidR="00EC5DE9" w:rsidRPr="003E192C" w:rsidRDefault="00EC5DE9" w:rsidP="00EC5DE9">
      <w:pPr>
        <w:suppressAutoHyphens/>
        <w:ind w:left="-314"/>
        <w:jc w:val="both"/>
        <w:rPr>
          <w:b/>
          <w:sz w:val="24"/>
        </w:rPr>
      </w:pPr>
      <w:r>
        <w:rPr>
          <w:rFonts w:ascii="Arial" w:hAnsi="Arial"/>
          <w:sz w:val="24"/>
        </w:rPr>
        <w:t xml:space="preserve">        </w:t>
      </w:r>
      <w:r w:rsidRPr="003E192C">
        <w:rPr>
          <w:b/>
          <w:sz w:val="24"/>
        </w:rPr>
        <w:t>Исполнитель обязан:</w:t>
      </w:r>
    </w:p>
    <w:p w:rsidR="00EC5DE9" w:rsidRPr="003E192C" w:rsidRDefault="00EC5DE9" w:rsidP="00EC5DE9">
      <w:pPr>
        <w:suppressAutoHyphens/>
        <w:ind w:left="-314"/>
        <w:jc w:val="both"/>
        <w:rPr>
          <w:sz w:val="24"/>
        </w:rPr>
      </w:pPr>
      <w:r>
        <w:rPr>
          <w:rFonts w:ascii="Arial" w:hAnsi="Arial"/>
          <w:sz w:val="24"/>
        </w:rPr>
        <w:lastRenderedPageBreak/>
        <w:t xml:space="preserve">        </w:t>
      </w:r>
      <w:r w:rsidRPr="003E192C">
        <w:rPr>
          <w:sz w:val="24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разрабатываемых Исполнителем.</w:t>
      </w:r>
    </w:p>
    <w:p w:rsidR="00EC5DE9" w:rsidRPr="003E192C" w:rsidRDefault="00EC5DE9" w:rsidP="00EC5DE9">
      <w:pPr>
        <w:suppressAutoHyphens/>
        <w:ind w:left="-314"/>
        <w:jc w:val="both"/>
        <w:rPr>
          <w:sz w:val="24"/>
        </w:rPr>
      </w:pPr>
      <w:r w:rsidRPr="003E192C">
        <w:rPr>
          <w:sz w:val="24"/>
        </w:rPr>
        <w:t xml:space="preserve">        2.2.Обеспечить для проведения занятий помещения, соответствующие санитарным и гигиеническим требованиям, а также освещение, соответствующее обязательным нормам и правилам, предъявляемым к образовательному процессу.</w:t>
      </w:r>
    </w:p>
    <w:p w:rsidR="00EC5DE9" w:rsidRPr="003E192C" w:rsidRDefault="00EC5DE9" w:rsidP="00EC5DE9">
      <w:pPr>
        <w:suppressAutoHyphens/>
        <w:ind w:left="-314"/>
        <w:jc w:val="both"/>
        <w:rPr>
          <w:sz w:val="24"/>
        </w:rPr>
      </w:pPr>
      <w:r w:rsidRPr="003E192C">
        <w:rPr>
          <w:sz w:val="24"/>
        </w:rPr>
        <w:t xml:space="preserve">        2.3.Во время оказания дополнительных образовательных  услуг проявлять уважение к личности  Потребителя, оберегать его от всех форм физического и психологического насилия, обеспечить  условия 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EC5DE9" w:rsidRPr="003E192C" w:rsidRDefault="00EC5DE9" w:rsidP="00EC5DE9">
      <w:pPr>
        <w:suppressAutoHyphens/>
        <w:ind w:left="-314"/>
        <w:jc w:val="both"/>
        <w:rPr>
          <w:sz w:val="24"/>
        </w:rPr>
      </w:pPr>
      <w:r w:rsidRPr="003E192C">
        <w:rPr>
          <w:sz w:val="24"/>
        </w:rPr>
        <w:t xml:space="preserve">         2.4.Сохранить место за Воспитанником (в системе оказываемых  дополнительных образовательных услуг) в случае его болезни, лечения, карантина, отпуска  родителей и в других случаях пропуска занятий по уважительной причине.</w:t>
      </w:r>
    </w:p>
    <w:p w:rsidR="00EC5DE9" w:rsidRPr="003E192C" w:rsidRDefault="00EC5DE9" w:rsidP="00EC5DE9">
      <w:pPr>
        <w:suppressAutoHyphens/>
        <w:ind w:left="-314"/>
        <w:jc w:val="both"/>
        <w:rPr>
          <w:sz w:val="24"/>
        </w:rPr>
      </w:pPr>
      <w:r w:rsidRPr="003E192C">
        <w:rPr>
          <w:sz w:val="24"/>
        </w:rPr>
        <w:t xml:space="preserve">         2.5.Уведомить Заказчика о нецелесообразности оказания ребенку образовательных услуг в объ</w:t>
      </w:r>
      <w:r>
        <w:rPr>
          <w:sz w:val="24"/>
        </w:rPr>
        <w:t xml:space="preserve">еме, предусмотренном  разделом </w:t>
      </w:r>
      <w:r>
        <w:rPr>
          <w:sz w:val="24"/>
          <w:lang w:val="en-US"/>
        </w:rPr>
        <w:t>I</w:t>
      </w:r>
      <w:r w:rsidRPr="003E192C">
        <w:rPr>
          <w:sz w:val="24"/>
        </w:rPr>
        <w:t xml:space="preserve"> настоящего договора, вследствие его индивидуальных особенностей, делающих невозможным  или педагогически нецелесообразным оказание данных услуг в срок _____________</w:t>
      </w:r>
      <w:r>
        <w:rPr>
          <w:sz w:val="24"/>
        </w:rPr>
        <w:t>________(календарных) дней</w:t>
      </w: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4"/>
        </w:rPr>
      </w:pPr>
    </w:p>
    <w:p w:rsidR="00EC5DE9" w:rsidRDefault="00EC5DE9" w:rsidP="00EC5DE9">
      <w:pPr>
        <w:numPr>
          <w:ilvl w:val="0"/>
          <w:numId w:val="1"/>
        </w:numPr>
        <w:suppressAutoHyphens/>
        <w:jc w:val="center"/>
        <w:rPr>
          <w:b/>
          <w:sz w:val="24"/>
        </w:rPr>
      </w:pPr>
      <w:r w:rsidRPr="0089573F">
        <w:rPr>
          <w:b/>
          <w:sz w:val="24"/>
        </w:rPr>
        <w:t>Обязанности Заказчика</w:t>
      </w:r>
    </w:p>
    <w:p w:rsidR="00EC5DE9" w:rsidRDefault="00EC5DE9" w:rsidP="00EC5DE9">
      <w:pPr>
        <w:suppressAutoHyphens/>
        <w:ind w:left="390"/>
        <w:rPr>
          <w:b/>
          <w:sz w:val="24"/>
        </w:rPr>
      </w:pPr>
    </w:p>
    <w:p w:rsidR="00EC5DE9" w:rsidRPr="0089573F" w:rsidRDefault="00EC5DE9" w:rsidP="00EC5DE9">
      <w:pPr>
        <w:numPr>
          <w:ilvl w:val="1"/>
          <w:numId w:val="1"/>
        </w:numPr>
        <w:suppressAutoHyphens/>
        <w:rPr>
          <w:b/>
          <w:sz w:val="24"/>
        </w:rPr>
      </w:pPr>
      <w:r w:rsidRPr="0089573F">
        <w:rPr>
          <w:sz w:val="24"/>
          <w:szCs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Исполнителя, другим воспитанникам, не посягать на их честь и достоинство.</w:t>
      </w:r>
    </w:p>
    <w:p w:rsidR="00EC5DE9" w:rsidRPr="0089573F" w:rsidRDefault="00EC5DE9" w:rsidP="00EC5DE9">
      <w:pPr>
        <w:pStyle w:val="a3"/>
        <w:widowControl w:val="0"/>
        <w:numPr>
          <w:ilvl w:val="1"/>
          <w:numId w:val="1"/>
        </w:numPr>
        <w:spacing w:line="276" w:lineRule="auto"/>
        <w:ind w:right="-91"/>
        <w:jc w:val="both"/>
        <w:rPr>
          <w:sz w:val="24"/>
          <w:szCs w:val="24"/>
        </w:rPr>
      </w:pPr>
      <w:r w:rsidRPr="0089573F">
        <w:rPr>
          <w:color w:val="000000"/>
          <w:sz w:val="24"/>
          <w:szCs w:val="24"/>
        </w:rPr>
        <w:t xml:space="preserve">Своевременно вносить плату за предоставляемые Воспитаннику дополнительные образовательные услуги, указанные в </w:t>
      </w:r>
      <w:hyperlink r:id="rId5" w:history="1">
        <w:r w:rsidRPr="0089573F">
          <w:rPr>
            <w:color w:val="000000"/>
            <w:sz w:val="24"/>
            <w:szCs w:val="24"/>
          </w:rPr>
          <w:t>Договоре</w:t>
        </w:r>
      </w:hyperlink>
      <w:r w:rsidRPr="0089573F">
        <w:rPr>
          <w:sz w:val="24"/>
          <w:szCs w:val="24"/>
        </w:rPr>
        <w:t xml:space="preserve"> </w:t>
      </w:r>
      <w:r w:rsidRPr="0089573F">
        <w:rPr>
          <w:color w:val="000000"/>
          <w:sz w:val="24"/>
          <w:szCs w:val="24"/>
        </w:rPr>
        <w:t>о дополнительных образовательных услугах, а также плату за присмотр и уход за Воспитанником.</w:t>
      </w:r>
    </w:p>
    <w:p w:rsidR="00EC5DE9" w:rsidRDefault="00EC5DE9" w:rsidP="00EC5DE9">
      <w:pPr>
        <w:pStyle w:val="a3"/>
        <w:widowControl w:val="0"/>
        <w:numPr>
          <w:ilvl w:val="1"/>
          <w:numId w:val="1"/>
        </w:numPr>
        <w:spacing w:line="276" w:lineRule="auto"/>
        <w:ind w:right="-91"/>
        <w:jc w:val="both"/>
        <w:rPr>
          <w:sz w:val="24"/>
          <w:szCs w:val="24"/>
        </w:rPr>
      </w:pPr>
      <w:r w:rsidRPr="0089573F">
        <w:rPr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EC5DE9" w:rsidRDefault="00EC5DE9" w:rsidP="00EC5DE9">
      <w:pPr>
        <w:pStyle w:val="a3"/>
        <w:widowControl w:val="0"/>
        <w:numPr>
          <w:ilvl w:val="1"/>
          <w:numId w:val="1"/>
        </w:numPr>
        <w:spacing w:line="276" w:lineRule="auto"/>
        <w:ind w:right="-91"/>
        <w:jc w:val="both"/>
        <w:rPr>
          <w:sz w:val="24"/>
          <w:szCs w:val="24"/>
        </w:rPr>
      </w:pPr>
      <w:r w:rsidRPr="0089573F">
        <w:rPr>
          <w:sz w:val="24"/>
          <w:szCs w:val="24"/>
        </w:rPr>
        <w:t>Обеспечить посещение Воспитанником Бюджетного учреждения  согласно правилам внутреннего распорядка Исполнителя.</w:t>
      </w:r>
    </w:p>
    <w:p w:rsidR="00EC5DE9" w:rsidRDefault="00EC5DE9" w:rsidP="00EC5DE9">
      <w:pPr>
        <w:pStyle w:val="a3"/>
        <w:widowControl w:val="0"/>
        <w:numPr>
          <w:ilvl w:val="1"/>
          <w:numId w:val="1"/>
        </w:numPr>
        <w:spacing w:line="276" w:lineRule="auto"/>
        <w:ind w:right="-91"/>
        <w:jc w:val="both"/>
        <w:rPr>
          <w:sz w:val="24"/>
          <w:szCs w:val="24"/>
        </w:rPr>
      </w:pPr>
      <w:r w:rsidRPr="0089573F">
        <w:rPr>
          <w:sz w:val="24"/>
          <w:szCs w:val="24"/>
        </w:rPr>
        <w:t>Информировать Исполнителя о предстоящем отсутствии Воспитанника в Бюджетном учреждении или его болезни в течение первого дня отсутствия.</w:t>
      </w:r>
    </w:p>
    <w:p w:rsidR="00EC5DE9" w:rsidRDefault="00EC5DE9" w:rsidP="00EC5DE9">
      <w:pPr>
        <w:pStyle w:val="a3"/>
        <w:widowControl w:val="0"/>
        <w:numPr>
          <w:ilvl w:val="1"/>
          <w:numId w:val="1"/>
        </w:numPr>
        <w:spacing w:line="276" w:lineRule="auto"/>
        <w:ind w:right="-91"/>
        <w:jc w:val="both"/>
        <w:rPr>
          <w:sz w:val="24"/>
          <w:szCs w:val="24"/>
        </w:rPr>
      </w:pPr>
      <w:r w:rsidRPr="0089573F">
        <w:rPr>
          <w:sz w:val="24"/>
          <w:szCs w:val="24"/>
        </w:rPr>
        <w:t>Своевременно информировать Исполнителя о выходе Воспитанника после его отсутствия: болезни, отпуска и др., с целью своевременной постановки Воспитанника на питание в Бюджетном учреждении.</w:t>
      </w:r>
    </w:p>
    <w:p w:rsidR="00EC5DE9" w:rsidRDefault="00EC5DE9" w:rsidP="00EC5DE9">
      <w:pPr>
        <w:pStyle w:val="a3"/>
        <w:widowControl w:val="0"/>
        <w:numPr>
          <w:ilvl w:val="1"/>
          <w:numId w:val="1"/>
        </w:numPr>
        <w:spacing w:line="276" w:lineRule="auto"/>
        <w:ind w:right="-91"/>
        <w:jc w:val="both"/>
        <w:rPr>
          <w:sz w:val="24"/>
          <w:szCs w:val="24"/>
        </w:rPr>
      </w:pPr>
      <w:r w:rsidRPr="0089573F">
        <w:rPr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C5DE9" w:rsidRDefault="00EC5DE9" w:rsidP="00EC5DE9">
      <w:pPr>
        <w:pStyle w:val="a3"/>
        <w:widowControl w:val="0"/>
        <w:numPr>
          <w:ilvl w:val="1"/>
          <w:numId w:val="1"/>
        </w:numPr>
        <w:spacing w:line="276" w:lineRule="auto"/>
        <w:ind w:right="-91"/>
        <w:jc w:val="both"/>
        <w:rPr>
          <w:sz w:val="24"/>
          <w:szCs w:val="24"/>
        </w:rPr>
      </w:pPr>
      <w:r w:rsidRPr="0089573F">
        <w:rPr>
          <w:sz w:val="24"/>
          <w:szCs w:val="24"/>
        </w:rPr>
        <w:t>Взаимодействовать с Бюджетным учреждением по всем направлениям воспитания и образования Воспитанника. Добросовестно и своевременно выполнять рекомендации педагогических работников, работающих с Воспитанником.</w:t>
      </w:r>
    </w:p>
    <w:p w:rsidR="00EC5DE9" w:rsidRPr="0089573F" w:rsidRDefault="00EC5DE9" w:rsidP="00EC5DE9">
      <w:pPr>
        <w:pStyle w:val="a3"/>
        <w:widowControl w:val="0"/>
        <w:numPr>
          <w:ilvl w:val="1"/>
          <w:numId w:val="1"/>
        </w:numPr>
        <w:spacing w:line="276" w:lineRule="auto"/>
        <w:ind w:right="-91"/>
        <w:jc w:val="both"/>
        <w:rPr>
          <w:sz w:val="24"/>
          <w:szCs w:val="24"/>
        </w:rPr>
      </w:pPr>
      <w:r w:rsidRPr="0089573F">
        <w:rPr>
          <w:sz w:val="24"/>
          <w:szCs w:val="24"/>
        </w:rPr>
        <w:t>Соблюдать  условия настоящего договора.</w:t>
      </w: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4"/>
        </w:rPr>
      </w:pPr>
    </w:p>
    <w:p w:rsidR="00EC5DE9" w:rsidRPr="0089573F" w:rsidRDefault="00EC5DE9" w:rsidP="00EC5DE9">
      <w:pPr>
        <w:numPr>
          <w:ilvl w:val="0"/>
          <w:numId w:val="1"/>
        </w:numPr>
        <w:suppressAutoHyphens/>
        <w:jc w:val="center"/>
        <w:rPr>
          <w:b/>
          <w:sz w:val="24"/>
          <w:szCs w:val="24"/>
        </w:rPr>
      </w:pPr>
      <w:r w:rsidRPr="0089573F">
        <w:rPr>
          <w:b/>
          <w:sz w:val="24"/>
          <w:szCs w:val="24"/>
        </w:rPr>
        <w:t>Права Исполнителя и Заказчика</w:t>
      </w:r>
    </w:p>
    <w:p w:rsidR="00EC5DE9" w:rsidRDefault="00EC5DE9" w:rsidP="00EC5DE9">
      <w:pPr>
        <w:suppressAutoHyphens/>
        <w:ind w:left="-314"/>
        <w:jc w:val="both"/>
        <w:rPr>
          <w:b/>
          <w:sz w:val="24"/>
          <w:szCs w:val="24"/>
        </w:rPr>
      </w:pPr>
      <w:r w:rsidRPr="0089573F">
        <w:rPr>
          <w:b/>
          <w:sz w:val="24"/>
          <w:szCs w:val="24"/>
        </w:rPr>
        <w:t>Исполнитель вправе:</w:t>
      </w:r>
    </w:p>
    <w:p w:rsidR="00EC5DE9" w:rsidRDefault="00EC5DE9" w:rsidP="00EC5DE9">
      <w:pPr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89573F">
        <w:rPr>
          <w:sz w:val="24"/>
          <w:szCs w:val="24"/>
        </w:rPr>
        <w:lastRenderedPageBreak/>
        <w:t xml:space="preserve">Предоставлять Воспитаннику, а также населению, предприятиям, учреждениям, организациям дополнительные </w:t>
      </w:r>
      <w:proofErr w:type="gramStart"/>
      <w:r w:rsidRPr="0089573F">
        <w:rPr>
          <w:sz w:val="24"/>
          <w:szCs w:val="24"/>
        </w:rPr>
        <w:t>платные  образовательные</w:t>
      </w:r>
      <w:proofErr w:type="gramEnd"/>
      <w:r w:rsidRPr="0089573F">
        <w:rPr>
          <w:sz w:val="24"/>
          <w:szCs w:val="24"/>
        </w:rPr>
        <w:t xml:space="preserve"> услуги (за рамками образовательной деятельности) по направленностям: художественно-эстетическая, физкультурно-спортивная, социально-педагогическая</w:t>
      </w:r>
      <w:r>
        <w:rPr>
          <w:sz w:val="24"/>
          <w:szCs w:val="24"/>
        </w:rPr>
        <w:t>.</w:t>
      </w:r>
    </w:p>
    <w:p w:rsidR="00EC5DE9" w:rsidRDefault="00EC5DE9" w:rsidP="00EC5DE9">
      <w:pPr>
        <w:numPr>
          <w:ilvl w:val="1"/>
          <w:numId w:val="1"/>
        </w:numPr>
        <w:suppressAutoHyphens/>
        <w:jc w:val="both"/>
        <w:rPr>
          <w:b/>
          <w:sz w:val="24"/>
          <w:szCs w:val="24"/>
        </w:rPr>
      </w:pPr>
      <w:r w:rsidRPr="0089573F">
        <w:rPr>
          <w:sz w:val="24"/>
          <w:szCs w:val="24"/>
        </w:rPr>
        <w:t>Устанавливать и взимать с Заказчика плату за дополнительные образовательные услуги.</w:t>
      </w:r>
    </w:p>
    <w:p w:rsidR="00EC5DE9" w:rsidRDefault="00EC5DE9" w:rsidP="00EC5DE9">
      <w:pPr>
        <w:numPr>
          <w:ilvl w:val="1"/>
          <w:numId w:val="1"/>
        </w:numPr>
        <w:suppressAutoHyphens/>
        <w:jc w:val="both"/>
        <w:rPr>
          <w:b/>
          <w:sz w:val="24"/>
          <w:szCs w:val="24"/>
        </w:rPr>
      </w:pPr>
      <w:r w:rsidRPr="0089573F">
        <w:rPr>
          <w:sz w:val="24"/>
          <w:szCs w:val="24"/>
        </w:rPr>
        <w:t xml:space="preserve">Исполнитель вправе отказать </w:t>
      </w:r>
      <w:proofErr w:type="gramStart"/>
      <w:r w:rsidRPr="0089573F">
        <w:rPr>
          <w:sz w:val="24"/>
          <w:szCs w:val="24"/>
        </w:rPr>
        <w:t>Заказчику  в</w:t>
      </w:r>
      <w:proofErr w:type="gramEnd"/>
      <w:r w:rsidRPr="0089573F">
        <w:rPr>
          <w:sz w:val="24"/>
          <w:szCs w:val="24"/>
        </w:rPr>
        <w:t xml:space="preserve">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 договора.</w:t>
      </w:r>
    </w:p>
    <w:p w:rsidR="00EC5DE9" w:rsidRPr="0083501C" w:rsidRDefault="00EC5DE9" w:rsidP="00EC5DE9">
      <w:pPr>
        <w:numPr>
          <w:ilvl w:val="1"/>
          <w:numId w:val="1"/>
        </w:numPr>
        <w:suppressAutoHyphens/>
        <w:jc w:val="both"/>
        <w:rPr>
          <w:b/>
          <w:sz w:val="24"/>
          <w:szCs w:val="24"/>
        </w:rPr>
      </w:pPr>
      <w:r w:rsidRPr="0083501C">
        <w:rPr>
          <w:sz w:val="24"/>
          <w:szCs w:val="24"/>
        </w:rPr>
        <w:t>Исполнитель вправе отказаться от исполнения договора, либо не заключать Договор на новый срок по истечении действия настоящего договора, если Заказчик нарушил сроки оплаты услуг по настоящему договору  -  указать  срок или количество, предусмотренные  пунктом 1 настоящего договора, что явно затрудняет исполнение  обязательств Исполнителем и нарушает права и законные интересы  работников Исполнителя, либо Заказчик в период действия договора  допускал нарушения, предусмотренные гражданским законодательством, дающие Исполнителю право в одностороннем порядке отказаться от исполнения  договора.</w:t>
      </w:r>
    </w:p>
    <w:p w:rsidR="00EC5DE9" w:rsidRPr="0089573F" w:rsidRDefault="00EC5DE9" w:rsidP="00EC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9573F">
        <w:rPr>
          <w:rFonts w:ascii="Times New Roman" w:hAnsi="Times New Roman" w:cs="Times New Roman"/>
          <w:sz w:val="24"/>
          <w:szCs w:val="24"/>
        </w:rPr>
        <w:t>О досрочном расторжении договора стороны извещают друг  друга не менее чем за 30 дней</w:t>
      </w:r>
    </w:p>
    <w:p w:rsidR="00EC5DE9" w:rsidRPr="0089573F" w:rsidRDefault="00EC5DE9" w:rsidP="00EC5DE9">
      <w:pPr>
        <w:suppressAutoHyphens/>
        <w:ind w:left="-314"/>
        <w:jc w:val="both"/>
        <w:rPr>
          <w:sz w:val="24"/>
          <w:szCs w:val="24"/>
        </w:rPr>
      </w:pPr>
    </w:p>
    <w:p w:rsidR="00EC5DE9" w:rsidRPr="000C529F" w:rsidRDefault="00EC5DE9" w:rsidP="00EC5DE9">
      <w:pPr>
        <w:widowControl w:val="0"/>
        <w:spacing w:line="276" w:lineRule="auto"/>
        <w:ind w:right="-91"/>
        <w:rPr>
          <w:sz w:val="24"/>
          <w:szCs w:val="24"/>
        </w:rPr>
      </w:pPr>
    </w:p>
    <w:p w:rsidR="00EC5DE9" w:rsidRPr="000C529F" w:rsidRDefault="00EC5DE9" w:rsidP="00EC5D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DE9" w:rsidRPr="000C529F" w:rsidRDefault="00EC5DE9" w:rsidP="00EC5DE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29F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EC5DE9" w:rsidRPr="000C529F" w:rsidRDefault="00EC5DE9" w:rsidP="00EC5DE9">
      <w:pPr>
        <w:widowControl w:val="0"/>
        <w:tabs>
          <w:tab w:val="left" w:pos="284"/>
          <w:tab w:val="left" w:pos="567"/>
        </w:tabs>
        <w:spacing w:line="276" w:lineRule="auto"/>
        <w:ind w:right="-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4.5. </w:t>
      </w:r>
      <w:r w:rsidRPr="000C529F">
        <w:rPr>
          <w:color w:val="000000"/>
          <w:sz w:val="24"/>
          <w:szCs w:val="24"/>
        </w:rPr>
        <w:t xml:space="preserve">Защищать права и законные интересы  ребенка.   </w:t>
      </w:r>
    </w:p>
    <w:p w:rsidR="00EC5DE9" w:rsidRPr="00673B18" w:rsidRDefault="00EC5DE9" w:rsidP="00EC5DE9">
      <w:pPr>
        <w:widowControl w:val="0"/>
        <w:spacing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Pr="000C529F">
        <w:rPr>
          <w:sz w:val="24"/>
          <w:szCs w:val="24"/>
        </w:rPr>
        <w:t>Получать от Исполнителя информацию:</w:t>
      </w:r>
    </w:p>
    <w:p w:rsidR="00EC5DE9" w:rsidRPr="000C529F" w:rsidRDefault="00EC5DE9" w:rsidP="00EC5DE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29F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0C529F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0C529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C5DE9" w:rsidRPr="000C529F" w:rsidRDefault="00EC5DE9" w:rsidP="00EC5DE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29F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Бюджетном учреждении, его развитии и способностях, отношении к образовательной деятельности.</w:t>
      </w:r>
    </w:p>
    <w:p w:rsidR="00EC5DE9" w:rsidRDefault="00EC5DE9" w:rsidP="00EC5D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0C529F">
        <w:rPr>
          <w:rFonts w:ascii="Times New Roman" w:hAnsi="Times New Roman" w:cs="Times New Roman"/>
          <w:sz w:val="24"/>
          <w:szCs w:val="24"/>
        </w:rPr>
        <w:t xml:space="preserve"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5DE9" w:rsidRPr="0083501C" w:rsidRDefault="00EC5DE9" w:rsidP="00EC5DE9">
      <w:pPr>
        <w:numPr>
          <w:ilvl w:val="1"/>
          <w:numId w:val="4"/>
        </w:numPr>
        <w:suppressAutoHyphens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Заказчик</w:t>
      </w:r>
      <w:r w:rsidRPr="0083501C">
        <w:rPr>
          <w:sz w:val="24"/>
          <w:szCs w:val="24"/>
        </w:rPr>
        <w:t xml:space="preserve"> вправе отказаться от исполнения договора, либо не заключать Договор на новый срок по истечении действия настоящего договора, если </w:t>
      </w:r>
      <w:r>
        <w:rPr>
          <w:sz w:val="24"/>
          <w:szCs w:val="24"/>
        </w:rPr>
        <w:t>Исполнитель</w:t>
      </w:r>
      <w:r w:rsidRPr="0083501C">
        <w:rPr>
          <w:sz w:val="24"/>
          <w:szCs w:val="24"/>
        </w:rPr>
        <w:t xml:space="preserve">  допускал нарушения</w:t>
      </w:r>
      <w:r>
        <w:rPr>
          <w:sz w:val="24"/>
          <w:szCs w:val="24"/>
        </w:rPr>
        <w:t xml:space="preserve"> настоящего договора и нарушения,</w:t>
      </w:r>
      <w:r w:rsidRPr="0083501C">
        <w:rPr>
          <w:sz w:val="24"/>
          <w:szCs w:val="24"/>
        </w:rPr>
        <w:t xml:space="preserve"> предусмотренные гражданским законодательством, дающие </w:t>
      </w:r>
      <w:r>
        <w:rPr>
          <w:sz w:val="24"/>
          <w:szCs w:val="24"/>
        </w:rPr>
        <w:t>Заказчику</w:t>
      </w:r>
      <w:r w:rsidRPr="0083501C">
        <w:rPr>
          <w:sz w:val="24"/>
          <w:szCs w:val="24"/>
        </w:rPr>
        <w:t xml:space="preserve"> право в одностороннем порядке отказаться от исполнения  договора.</w:t>
      </w:r>
    </w:p>
    <w:p w:rsidR="00EC5DE9" w:rsidRDefault="00EC5DE9" w:rsidP="00EC5D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C5DE9" w:rsidRDefault="00EC5DE9" w:rsidP="00EC5DE9">
      <w:pPr>
        <w:suppressLineNumbers/>
        <w:suppressAutoHyphens/>
        <w:ind w:left="-314"/>
        <w:jc w:val="both"/>
        <w:rPr>
          <w:rFonts w:ascii="Arial" w:hAnsi="Arial"/>
          <w:b/>
          <w:sz w:val="24"/>
        </w:rPr>
      </w:pPr>
    </w:p>
    <w:p w:rsidR="00EC5DE9" w:rsidRPr="007141C5" w:rsidRDefault="00EC5DE9" w:rsidP="00EC5DE9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41C5">
        <w:rPr>
          <w:rFonts w:ascii="Times New Roman" w:hAnsi="Times New Roman" w:cs="Times New Roman"/>
          <w:sz w:val="24"/>
          <w:szCs w:val="24"/>
        </w:rPr>
        <w:t>.  Размер, сроки и порядок оплаты дополнительных</w:t>
      </w:r>
    </w:p>
    <w:p w:rsidR="00EC5DE9" w:rsidRPr="007141C5" w:rsidRDefault="00EC5DE9" w:rsidP="00EC5D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41C5">
        <w:rPr>
          <w:rFonts w:ascii="Times New Roman" w:hAnsi="Times New Roman" w:cs="Times New Roman"/>
          <w:sz w:val="24"/>
          <w:szCs w:val="24"/>
        </w:rPr>
        <w:t xml:space="preserve">образовательных услуг </w:t>
      </w:r>
    </w:p>
    <w:p w:rsidR="00EC5DE9" w:rsidRPr="007141C5" w:rsidRDefault="00EC5DE9" w:rsidP="00EC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DE9" w:rsidRPr="007141C5" w:rsidRDefault="00EC5DE9" w:rsidP="00EC5D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41C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7141C5">
        <w:rPr>
          <w:rFonts w:ascii="Times New Roman" w:hAnsi="Times New Roman" w:cs="Times New Roman"/>
          <w:sz w:val="24"/>
          <w:szCs w:val="24"/>
        </w:rPr>
        <w:t xml:space="preserve">    Полная    стоимость   дополнительных   образовательных   услуг,</w:t>
      </w:r>
    </w:p>
    <w:p w:rsidR="00EC5DE9" w:rsidRPr="007141C5" w:rsidRDefault="00EC5DE9" w:rsidP="00EC5DE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141C5">
        <w:rPr>
          <w:rFonts w:ascii="Times New Roman" w:hAnsi="Times New Roman" w:cs="Times New Roman"/>
          <w:sz w:val="24"/>
          <w:szCs w:val="24"/>
        </w:rPr>
        <w:t xml:space="preserve">наименование,   </w:t>
      </w:r>
      <w:proofErr w:type="gramEnd"/>
      <w:r w:rsidRPr="007141C5">
        <w:rPr>
          <w:rFonts w:ascii="Times New Roman" w:hAnsi="Times New Roman" w:cs="Times New Roman"/>
          <w:sz w:val="24"/>
          <w:szCs w:val="24"/>
        </w:rPr>
        <w:t xml:space="preserve">   перечень      и     форма     предоставления     которых</w:t>
      </w:r>
    </w:p>
    <w:p w:rsidR="00EC5DE9" w:rsidRPr="007141C5" w:rsidRDefault="00EC5DE9" w:rsidP="00EC5DE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141C5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7141C5">
        <w:rPr>
          <w:rFonts w:ascii="Times New Roman" w:hAnsi="Times New Roman" w:cs="Times New Roman"/>
          <w:sz w:val="24"/>
          <w:szCs w:val="24"/>
        </w:rPr>
        <w:t xml:space="preserve"> быть определены    в    </w:t>
      </w:r>
      <w:hyperlink r:id="rId6" w:history="1">
        <w:r w:rsidRPr="007141C5"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</w:hyperlink>
      <w:r w:rsidRPr="007141C5">
        <w:rPr>
          <w:rFonts w:ascii="Times New Roman" w:hAnsi="Times New Roman" w:cs="Times New Roman"/>
          <w:sz w:val="24"/>
          <w:szCs w:val="24"/>
        </w:rPr>
        <w:t xml:space="preserve">    к    настоящему    Договору,    составляет</w:t>
      </w:r>
    </w:p>
    <w:p w:rsidR="00EC5DE9" w:rsidRPr="00CC129E" w:rsidRDefault="00EC5DE9" w:rsidP="00EC5D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C5DE9" w:rsidRPr="00712D43" w:rsidRDefault="00EC5DE9" w:rsidP="00EC5DE9">
      <w:pPr>
        <w:pStyle w:val="ConsPlusNonformat"/>
        <w:rPr>
          <w:rFonts w:ascii="Times New Roman" w:hAnsi="Times New Roman" w:cs="Times New Roman"/>
        </w:rPr>
      </w:pPr>
      <w:r w:rsidRPr="00712D43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712D43">
        <w:rPr>
          <w:rFonts w:ascii="Times New Roman" w:hAnsi="Times New Roman" w:cs="Times New Roman"/>
        </w:rPr>
        <w:t xml:space="preserve">  (стоимость в рублях)</w:t>
      </w:r>
    </w:p>
    <w:p w:rsidR="00EC5DE9" w:rsidRPr="007141C5" w:rsidRDefault="00EC5DE9" w:rsidP="00EC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C5">
        <w:rPr>
          <w:rFonts w:ascii="Times New Roman" w:hAnsi="Times New Roman" w:cs="Times New Roman"/>
          <w:sz w:val="24"/>
          <w:szCs w:val="24"/>
        </w:rPr>
        <w:t xml:space="preserve"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</w:t>
      </w:r>
      <w:r w:rsidRPr="007141C5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характеристиками федерального бюджета на очередной финансовый год и плановый период </w:t>
      </w:r>
    </w:p>
    <w:p w:rsidR="00EC5DE9" w:rsidRPr="00CC129E" w:rsidRDefault="00EC5DE9" w:rsidP="00EC5D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41C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7141C5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Pr="00CC129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EC5DE9" w:rsidRPr="00712D43" w:rsidRDefault="00EC5DE9" w:rsidP="00EC5DE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29E">
        <w:rPr>
          <w:rFonts w:ascii="Times New Roman" w:hAnsi="Times New Roman" w:cs="Times New Roman"/>
          <w:sz w:val="28"/>
          <w:szCs w:val="28"/>
        </w:rPr>
        <w:t xml:space="preserve">  </w:t>
      </w:r>
      <w:r w:rsidRPr="00712D43">
        <w:rPr>
          <w:rFonts w:ascii="Times New Roman" w:hAnsi="Times New Roman" w:cs="Times New Roman"/>
        </w:rPr>
        <w:t>(</w:t>
      </w:r>
      <w:proofErr w:type="gramStart"/>
      <w:r w:rsidRPr="00712D43">
        <w:rPr>
          <w:rFonts w:ascii="Times New Roman" w:hAnsi="Times New Roman" w:cs="Times New Roman"/>
        </w:rPr>
        <w:t>период</w:t>
      </w:r>
      <w:proofErr w:type="gramEnd"/>
      <w:r w:rsidRPr="00712D43">
        <w:rPr>
          <w:rFonts w:ascii="Times New Roman" w:hAnsi="Times New Roman" w:cs="Times New Roman"/>
        </w:rPr>
        <w:t xml:space="preserve"> оплаты - единовременно, ежемесячно,</w:t>
      </w:r>
      <w:r>
        <w:rPr>
          <w:rFonts w:ascii="Times New Roman" w:hAnsi="Times New Roman" w:cs="Times New Roman"/>
        </w:rPr>
        <w:t xml:space="preserve"> </w:t>
      </w:r>
      <w:r w:rsidRPr="00712D43">
        <w:rPr>
          <w:rFonts w:ascii="Times New Roman" w:hAnsi="Times New Roman" w:cs="Times New Roman"/>
        </w:rPr>
        <w:t>ежеквартально, по четвертям, полугодиям</w:t>
      </w:r>
    </w:p>
    <w:p w:rsidR="00EC5DE9" w:rsidRPr="00712D43" w:rsidRDefault="00EC5DE9" w:rsidP="00EC5DE9">
      <w:pPr>
        <w:pStyle w:val="ConsPlusNonformat"/>
        <w:rPr>
          <w:rFonts w:ascii="Times New Roman" w:hAnsi="Times New Roman" w:cs="Times New Roman"/>
        </w:rPr>
      </w:pPr>
      <w:r w:rsidRPr="00712D43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712D43">
        <w:rPr>
          <w:rFonts w:ascii="Times New Roman" w:hAnsi="Times New Roman" w:cs="Times New Roman"/>
        </w:rPr>
        <w:t xml:space="preserve"> или иной платежный период)</w:t>
      </w:r>
    </w:p>
    <w:p w:rsidR="00EC5DE9" w:rsidRPr="007141C5" w:rsidRDefault="00EC5DE9" w:rsidP="00EC5D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41C5">
        <w:rPr>
          <w:rFonts w:ascii="Times New Roman" w:hAnsi="Times New Roman" w:cs="Times New Roman"/>
          <w:sz w:val="24"/>
          <w:szCs w:val="24"/>
        </w:rPr>
        <w:t>оплачивает     дополнительные     образовательные     услуги     в    сумме</w:t>
      </w:r>
    </w:p>
    <w:p w:rsidR="00EC5DE9" w:rsidRPr="00CC129E" w:rsidRDefault="00EC5DE9" w:rsidP="00EC5D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____________________ (__________________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CC129E">
        <w:rPr>
          <w:rFonts w:ascii="Times New Roman" w:hAnsi="Times New Roman" w:cs="Times New Roman"/>
          <w:sz w:val="28"/>
          <w:szCs w:val="28"/>
        </w:rPr>
        <w:t xml:space="preserve">) </w:t>
      </w:r>
      <w:r w:rsidRPr="007141C5">
        <w:rPr>
          <w:rFonts w:ascii="Times New Roman" w:hAnsi="Times New Roman" w:cs="Times New Roman"/>
          <w:sz w:val="24"/>
          <w:szCs w:val="24"/>
        </w:rPr>
        <w:t>рублей.</w:t>
      </w:r>
    </w:p>
    <w:p w:rsidR="00EC5DE9" w:rsidRPr="00712D43" w:rsidRDefault="00EC5DE9" w:rsidP="00EC5DE9">
      <w:pPr>
        <w:pStyle w:val="ConsPlusNonformat"/>
        <w:rPr>
          <w:rFonts w:ascii="Times New Roman" w:hAnsi="Times New Roman" w:cs="Times New Roman"/>
        </w:rPr>
      </w:pPr>
      <w:r w:rsidRPr="00712D43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712D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</w:t>
      </w:r>
      <w:r w:rsidRPr="00712D43">
        <w:rPr>
          <w:rFonts w:ascii="Times New Roman" w:hAnsi="Times New Roman" w:cs="Times New Roman"/>
        </w:rPr>
        <w:t>(сумма прописью)</w:t>
      </w:r>
    </w:p>
    <w:p w:rsidR="00EC5DE9" w:rsidRPr="00CC129E" w:rsidRDefault="00EC5DE9" w:rsidP="00EC5D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616F"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129E">
        <w:rPr>
          <w:rFonts w:ascii="Times New Roman" w:hAnsi="Times New Roman" w:cs="Times New Roman"/>
          <w:sz w:val="28"/>
          <w:szCs w:val="28"/>
        </w:rPr>
        <w:t xml:space="preserve"> </w:t>
      </w:r>
      <w:r w:rsidRPr="007141C5">
        <w:rPr>
          <w:rFonts w:ascii="Times New Roman" w:hAnsi="Times New Roman" w:cs="Times New Roman"/>
          <w:sz w:val="24"/>
          <w:szCs w:val="24"/>
        </w:rPr>
        <w:t>Оплата производится в срок</w:t>
      </w:r>
      <w:r w:rsidRPr="00CC129E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EC5DE9" w:rsidRPr="00712D43" w:rsidRDefault="00EC5DE9" w:rsidP="00EC5DE9">
      <w:pPr>
        <w:pStyle w:val="ConsPlusNonformat"/>
        <w:rPr>
          <w:rFonts w:ascii="Times New Roman" w:hAnsi="Times New Roman" w:cs="Times New Roman"/>
        </w:rPr>
      </w:pPr>
      <w:r w:rsidRPr="00712D43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712D43">
        <w:rPr>
          <w:rFonts w:ascii="Times New Roman" w:hAnsi="Times New Roman" w:cs="Times New Roman"/>
        </w:rPr>
        <w:t xml:space="preserve">   (</w:t>
      </w:r>
      <w:proofErr w:type="gramStart"/>
      <w:r w:rsidRPr="00712D43">
        <w:rPr>
          <w:rFonts w:ascii="Times New Roman" w:hAnsi="Times New Roman" w:cs="Times New Roman"/>
        </w:rPr>
        <w:t>время</w:t>
      </w:r>
      <w:proofErr w:type="gramEnd"/>
      <w:r w:rsidRPr="00712D43">
        <w:rPr>
          <w:rFonts w:ascii="Times New Roman" w:hAnsi="Times New Roman" w:cs="Times New Roman"/>
        </w:rPr>
        <w:t xml:space="preserve"> оплаты, например,</w:t>
      </w:r>
    </w:p>
    <w:p w:rsidR="00EC5DE9" w:rsidRPr="00CC129E" w:rsidRDefault="00EC5DE9" w:rsidP="00EC5D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129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C5DE9" w:rsidRPr="007141C5" w:rsidRDefault="00EC5DE9" w:rsidP="00EC5D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29E">
        <w:rPr>
          <w:rFonts w:ascii="Times New Roman" w:hAnsi="Times New Roman" w:cs="Times New Roman"/>
          <w:sz w:val="28"/>
          <w:szCs w:val="28"/>
        </w:rPr>
        <w:t xml:space="preserve">      </w:t>
      </w:r>
      <w:r w:rsidRPr="007141C5">
        <w:rPr>
          <w:rFonts w:ascii="Times New Roman" w:hAnsi="Times New Roman" w:cs="Times New Roman"/>
          <w:sz w:val="24"/>
          <w:szCs w:val="24"/>
        </w:rPr>
        <w:t>не позднее определенного числа периода, подлежащего оплате, или</w:t>
      </w:r>
    </w:p>
    <w:p w:rsidR="00EC5DE9" w:rsidRPr="007141C5" w:rsidRDefault="00EC5DE9" w:rsidP="00EC5D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1C5">
        <w:rPr>
          <w:rFonts w:ascii="Times New Roman" w:hAnsi="Times New Roman" w:cs="Times New Roman"/>
          <w:sz w:val="24"/>
          <w:szCs w:val="24"/>
        </w:rPr>
        <w:t xml:space="preserve">   не позднее определенного числа периода, предшествующего (следующего)</w:t>
      </w:r>
    </w:p>
    <w:p w:rsidR="00EC5DE9" w:rsidRPr="007141C5" w:rsidRDefault="00EC5DE9" w:rsidP="00EC5D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1C5">
        <w:rPr>
          <w:rFonts w:ascii="Times New Roman" w:hAnsi="Times New Roman" w:cs="Times New Roman"/>
          <w:sz w:val="24"/>
          <w:szCs w:val="24"/>
        </w:rPr>
        <w:t xml:space="preserve">                            за периодом оплаты)</w:t>
      </w:r>
    </w:p>
    <w:p w:rsidR="00EC5DE9" w:rsidRPr="007141C5" w:rsidRDefault="00EC5DE9" w:rsidP="00EC5D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41C5">
        <w:rPr>
          <w:rFonts w:ascii="Times New Roman" w:hAnsi="Times New Roman" w:cs="Times New Roman"/>
          <w:sz w:val="24"/>
          <w:szCs w:val="24"/>
        </w:rPr>
        <w:t xml:space="preserve">за  наличный  расчет/в безналичном порядке на счет, указанный в разделе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EC5DE9" w:rsidRPr="007141C5" w:rsidRDefault="00EC5DE9" w:rsidP="00EC5DE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141C5">
        <w:rPr>
          <w:rFonts w:ascii="Times New Roman" w:hAnsi="Times New Roman" w:cs="Times New Roman"/>
          <w:sz w:val="24"/>
          <w:szCs w:val="24"/>
        </w:rPr>
        <w:t>настоящего</w:t>
      </w:r>
      <w:proofErr w:type="gramEnd"/>
      <w:r w:rsidRPr="007141C5">
        <w:rPr>
          <w:rFonts w:ascii="Times New Roman" w:hAnsi="Times New Roman" w:cs="Times New Roman"/>
          <w:sz w:val="24"/>
          <w:szCs w:val="24"/>
        </w:rPr>
        <w:t xml:space="preserve"> Договора (ненужное вычеркнуть).</w:t>
      </w:r>
    </w:p>
    <w:p w:rsidR="00EC5DE9" w:rsidRPr="007141C5" w:rsidRDefault="00EC5DE9" w:rsidP="00EC5D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5.4. </w:t>
      </w:r>
      <w:r w:rsidRPr="007141C5">
        <w:rPr>
          <w:rFonts w:ascii="Times New Roman" w:hAnsi="Times New Roman" w:cs="Times New Roman"/>
          <w:sz w:val="24"/>
          <w:szCs w:val="24"/>
        </w:rPr>
        <w:t xml:space="preserve">На оказание платных образовательных услуг, предусмотренных настоящим Договором, может быть составлена смета </w:t>
      </w:r>
    </w:p>
    <w:p w:rsidR="00EC5DE9" w:rsidRPr="007141C5" w:rsidRDefault="00EC5DE9" w:rsidP="00EC5DE9">
      <w:pPr>
        <w:widowControl w:val="0"/>
        <w:spacing w:line="276" w:lineRule="auto"/>
        <w:ind w:left="360" w:right="-91" w:firstLine="360"/>
        <w:jc w:val="both"/>
        <w:rPr>
          <w:color w:val="000000"/>
          <w:sz w:val="24"/>
          <w:szCs w:val="24"/>
        </w:rPr>
      </w:pPr>
    </w:p>
    <w:p w:rsidR="00EC5DE9" w:rsidRPr="00CC129E" w:rsidRDefault="00EC5DE9" w:rsidP="00EC5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0"/>
      <w:bookmarkEnd w:id="1"/>
    </w:p>
    <w:p w:rsidR="00EC5DE9" w:rsidRPr="007141C5" w:rsidRDefault="00EC5DE9" w:rsidP="00EC5D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B87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1C5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</w:t>
      </w:r>
    </w:p>
    <w:p w:rsidR="00EC5DE9" w:rsidRPr="007141C5" w:rsidRDefault="00EC5DE9" w:rsidP="00EC5D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C5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EC5DE9" w:rsidRPr="007141C5" w:rsidRDefault="00EC5DE9" w:rsidP="00EC5D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C5">
        <w:rPr>
          <w:rFonts w:ascii="Times New Roman" w:hAnsi="Times New Roman" w:cs="Times New Roman"/>
          <w:b/>
          <w:sz w:val="24"/>
          <w:szCs w:val="24"/>
        </w:rPr>
        <w:t xml:space="preserve">разрешения споров </w:t>
      </w:r>
    </w:p>
    <w:p w:rsidR="00EC5DE9" w:rsidRPr="007141C5" w:rsidRDefault="00EC5DE9" w:rsidP="00EC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DE9" w:rsidRPr="007141C5" w:rsidRDefault="00EC5DE9" w:rsidP="00EC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7141C5">
        <w:rPr>
          <w:rFonts w:ascii="Times New Roman" w:hAnsi="Times New Roman" w:cs="Times New Roman"/>
          <w:sz w:val="24"/>
          <w:szCs w:val="24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Федерации.</w:t>
      </w:r>
    </w:p>
    <w:p w:rsidR="00EC5DE9" w:rsidRPr="007141C5" w:rsidRDefault="00EC5DE9" w:rsidP="00EC5DE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DE9" w:rsidRPr="007141C5" w:rsidRDefault="00EC5DE9" w:rsidP="00EC5DE9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141C5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EC5DE9" w:rsidRPr="007141C5" w:rsidRDefault="00EC5DE9" w:rsidP="00EC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5DE9" w:rsidRPr="007141C5" w:rsidRDefault="00EC5DE9" w:rsidP="00EC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7141C5">
        <w:rPr>
          <w:rFonts w:ascii="Times New Roman" w:hAnsi="Times New Roman" w:cs="Times New Roman"/>
          <w:sz w:val="24"/>
          <w:szCs w:val="24"/>
        </w:rPr>
        <w:t>. Условия, на которых заключен настоящий Договор, могут быть изменены по соглашению сторон.</w:t>
      </w:r>
    </w:p>
    <w:p w:rsidR="00EC5DE9" w:rsidRPr="007141C5" w:rsidRDefault="00EC5DE9" w:rsidP="00EC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7141C5">
        <w:rPr>
          <w:rFonts w:ascii="Times New Roman" w:hAnsi="Times New Roman" w:cs="Times New Roman"/>
          <w:sz w:val="24"/>
          <w:szCs w:val="24"/>
        </w:rPr>
        <w:t>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C5DE9" w:rsidRPr="007141C5" w:rsidRDefault="00EC5DE9" w:rsidP="00EC5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141C5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C5DE9" w:rsidRDefault="00EC5DE9" w:rsidP="00EC5D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C5DE9" w:rsidRPr="007141C5" w:rsidRDefault="00EC5DE9" w:rsidP="00EC5D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Pr="007141C5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EC5DE9" w:rsidRPr="007141C5" w:rsidRDefault="00EC5DE9" w:rsidP="00EC5D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C5DE9" w:rsidRPr="007141C5" w:rsidRDefault="00EC5DE9" w:rsidP="00EC5DE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7141C5">
        <w:rPr>
          <w:sz w:val="24"/>
          <w:szCs w:val="24"/>
        </w:rPr>
        <w:t xml:space="preserve">. Настоящий договор вступает в силу со дня его подписания Сторонами и действует до "__" __________ г. </w:t>
      </w:r>
    </w:p>
    <w:p w:rsidR="00EC5DE9" w:rsidRPr="007141C5" w:rsidRDefault="00EC5DE9" w:rsidP="00EC5DE9">
      <w:pPr>
        <w:widowControl w:val="0"/>
        <w:tabs>
          <w:tab w:val="left" w:pos="0"/>
        </w:tabs>
        <w:spacing w:line="276" w:lineRule="auto"/>
        <w:ind w:right="-91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7141C5">
        <w:rPr>
          <w:sz w:val="24"/>
          <w:szCs w:val="24"/>
        </w:rPr>
        <w:t>2. Настоящий Договор составлен в двух экземплярах, имеющих равную юридическую силу, по одному для каждой из Сторон.</w:t>
      </w:r>
    </w:p>
    <w:p w:rsidR="00EC5DE9" w:rsidRPr="007141C5" w:rsidRDefault="00EC5DE9" w:rsidP="00EC5D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7141C5">
        <w:rPr>
          <w:rFonts w:ascii="Times New Roman" w:hAnsi="Times New Roman" w:cs="Times New Roman"/>
          <w:sz w:val="24"/>
          <w:szCs w:val="24"/>
        </w:rPr>
        <w:t>3. Стороны обязуются письменно извещать друг друга о смене реквизитов, адресов и иных существенных изменениях.</w:t>
      </w:r>
    </w:p>
    <w:p w:rsidR="00EC5DE9" w:rsidRPr="007141C5" w:rsidRDefault="00EC5DE9" w:rsidP="00EC5D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Pr="007141C5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C5DE9" w:rsidRPr="007141C5" w:rsidRDefault="00EC5DE9" w:rsidP="00EC5D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Pr="007141C5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C5DE9" w:rsidRPr="007141C5" w:rsidRDefault="00EC5DE9" w:rsidP="00EC5D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7141C5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C5DE9" w:rsidRPr="007141C5" w:rsidRDefault="00EC5DE9" w:rsidP="00EC5D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8.7. </w:t>
      </w:r>
      <w:r w:rsidRPr="007141C5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EC5DE9" w:rsidRDefault="00EC5DE9" w:rsidP="00EC5DE9">
      <w:pPr>
        <w:suppressAutoHyphens/>
        <w:ind w:left="-314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4"/>
        </w:rPr>
        <w:t xml:space="preserve">                                          </w:t>
      </w:r>
    </w:p>
    <w:p w:rsidR="00EC5DE9" w:rsidRDefault="00EC5DE9" w:rsidP="00EC5DE9">
      <w:pPr>
        <w:suppressAutoHyphens/>
        <w:ind w:left="-314"/>
        <w:jc w:val="center"/>
        <w:rPr>
          <w:rFonts w:ascii="Arial" w:hAnsi="Arial"/>
          <w:b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Pr="00303140" w:rsidRDefault="00EC5DE9" w:rsidP="00EC5DE9">
      <w:pPr>
        <w:numPr>
          <w:ilvl w:val="0"/>
          <w:numId w:val="6"/>
        </w:numPr>
        <w:suppressAutoHyphens/>
        <w:jc w:val="center"/>
        <w:rPr>
          <w:b/>
          <w:sz w:val="24"/>
          <w:szCs w:val="24"/>
        </w:rPr>
      </w:pPr>
      <w:r w:rsidRPr="00303140">
        <w:rPr>
          <w:b/>
          <w:sz w:val="24"/>
          <w:szCs w:val="24"/>
        </w:rPr>
        <w:t>Подписи сторон и реквизиты</w:t>
      </w:r>
    </w:p>
    <w:p w:rsidR="00EC5DE9" w:rsidRDefault="00EC5DE9" w:rsidP="00EC5DE9">
      <w:pPr>
        <w:suppressAutoHyphens/>
        <w:ind w:left="-314"/>
        <w:jc w:val="both"/>
        <w:rPr>
          <w:rFonts w:ascii="Arial" w:hAnsi="Arial"/>
          <w:b/>
          <w:sz w:val="22"/>
        </w:rPr>
      </w:pPr>
    </w:p>
    <w:p w:rsidR="007034DB" w:rsidRDefault="007034DB" w:rsidP="00EC5DE9">
      <w:pPr>
        <w:suppressAutoHyphens/>
        <w:ind w:left="-314"/>
        <w:jc w:val="both"/>
        <w:rPr>
          <w:rFonts w:ascii="Arial" w:hAnsi="Arial"/>
          <w:sz w:val="22"/>
        </w:rPr>
      </w:pPr>
    </w:p>
    <w:tbl>
      <w:tblPr>
        <w:tblpPr w:leftFromText="180" w:rightFromText="180" w:bottomFromText="200" w:vertAnchor="text" w:horzAnchor="margin" w:tblpX="-431" w:tblpY="58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5388"/>
      </w:tblGrid>
      <w:tr w:rsidR="007034DB" w:rsidTr="007034DB">
        <w:trPr>
          <w:trHeight w:val="622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b/>
                <w:bCs/>
              </w:rPr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b/>
                <w:bCs/>
              </w:rPr>
            </w:pPr>
            <w:r w:rsidRPr="007034DB">
              <w:rPr>
                <w:b/>
                <w:bCs/>
              </w:rPr>
              <w:t>«ИСПОЛНИТЕЛЬ»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  <w:proofErr w:type="gramStart"/>
            <w:r w:rsidRPr="007034DB">
              <w:t>муниципальное</w:t>
            </w:r>
            <w:proofErr w:type="gramEnd"/>
            <w:r w:rsidRPr="007034DB">
              <w:t xml:space="preserve"> бюджетное дошкольное образовательное учреждение «Детский сад  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  <w:r w:rsidRPr="007034DB">
              <w:rPr>
                <w:b/>
              </w:rPr>
              <w:t xml:space="preserve">№ </w:t>
            </w:r>
            <w:proofErr w:type="gramStart"/>
            <w:r w:rsidRPr="007034DB">
              <w:rPr>
                <w:b/>
              </w:rPr>
              <w:t>3»</w:t>
            </w:r>
            <w:r w:rsidRPr="007034DB">
              <w:t xml:space="preserve">   </w:t>
            </w:r>
            <w:proofErr w:type="gramEnd"/>
            <w:r w:rsidRPr="007034DB">
              <w:t xml:space="preserve">  городского округа  Самара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bCs/>
              </w:rPr>
            </w:pPr>
            <w:r w:rsidRPr="007034DB">
              <w:rPr>
                <w:b/>
                <w:bCs/>
              </w:rPr>
              <w:t xml:space="preserve">Адрес: </w:t>
            </w:r>
            <w:r w:rsidRPr="007034DB">
              <w:rPr>
                <w:bCs/>
              </w:rPr>
              <w:t>г.Самара ул.Нефтяников 14а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b/>
                <w:bCs/>
              </w:rPr>
            </w:pPr>
            <w:r w:rsidRPr="007034DB">
              <w:rPr>
                <w:bCs/>
              </w:rPr>
              <w:t xml:space="preserve">Телефон: </w:t>
            </w:r>
            <w:r w:rsidRPr="007034DB">
              <w:rPr>
                <w:b/>
                <w:bCs/>
              </w:rPr>
              <w:t>330-37-16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b/>
              </w:rPr>
            </w:pPr>
            <w:r w:rsidRPr="007034DB">
              <w:t xml:space="preserve">Реквизиты: РС </w:t>
            </w:r>
            <w:r w:rsidRPr="007034DB">
              <w:rPr>
                <w:b/>
              </w:rPr>
              <w:t>40701810636013000001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  <w:proofErr w:type="gramStart"/>
            <w:r w:rsidRPr="007034DB">
              <w:rPr>
                <w:b/>
                <w:snapToGrid w:val="0"/>
              </w:rPr>
              <w:t>ИНН</w:t>
            </w:r>
            <w:r w:rsidRPr="007034DB">
              <w:rPr>
                <w:snapToGrid w:val="0"/>
              </w:rPr>
              <w:t xml:space="preserve">  6314015249</w:t>
            </w:r>
            <w:proofErr w:type="gramEnd"/>
            <w:r w:rsidRPr="007034DB">
              <w:rPr>
                <w:snapToGrid w:val="0"/>
              </w:rPr>
              <w:t xml:space="preserve">     </w:t>
            </w:r>
            <w:r w:rsidRPr="007034DB">
              <w:rPr>
                <w:b/>
                <w:snapToGrid w:val="0"/>
              </w:rPr>
              <w:t>КПП</w:t>
            </w:r>
            <w:r w:rsidRPr="007034DB">
              <w:rPr>
                <w:snapToGrid w:val="0"/>
              </w:rPr>
              <w:t xml:space="preserve">  631401001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  <w:r w:rsidRPr="007034DB">
              <w:t>М.П.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  <w:r w:rsidRPr="007034DB">
              <w:t xml:space="preserve">Заведующий МБДОУ «Детский сад   № 3» г.о.Самара  </w:t>
            </w:r>
          </w:p>
          <w:p w:rsidR="007034DB" w:rsidRPr="007034DB" w:rsidRDefault="007034DB" w:rsidP="00E93CAC">
            <w:pPr>
              <w:tabs>
                <w:tab w:val="left" w:pos="1800"/>
              </w:tabs>
            </w:pPr>
            <w:r w:rsidRPr="007034DB">
              <w:t xml:space="preserve">Л.А. Селькова   _______________________          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i/>
                <w:iCs/>
              </w:rPr>
              <w:t xml:space="preserve">                                            </w:t>
            </w:r>
            <w:proofErr w:type="gramStart"/>
            <w:r w:rsidRPr="007034DB">
              <w:rPr>
                <w:i/>
                <w:iCs/>
              </w:rPr>
              <w:t>( подпись</w:t>
            </w:r>
            <w:proofErr w:type="gramEnd"/>
            <w:r w:rsidRPr="007034DB">
              <w:rPr>
                <w:i/>
                <w:iCs/>
              </w:rPr>
              <w:t>)</w:t>
            </w:r>
          </w:p>
          <w:p w:rsidR="007034DB" w:rsidRPr="007034DB" w:rsidRDefault="007034DB" w:rsidP="00E93CAC">
            <w:pPr>
              <w:tabs>
                <w:tab w:val="left" w:pos="1800"/>
              </w:tabs>
            </w:pPr>
            <w:r w:rsidRPr="007034DB">
              <w:t>____________________________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t xml:space="preserve">      (</w:t>
            </w:r>
            <w:proofErr w:type="gramStart"/>
            <w:r w:rsidRPr="007034DB">
              <w:rPr>
                <w:i/>
                <w:iCs/>
              </w:rPr>
              <w:t>расшифровка</w:t>
            </w:r>
            <w:proofErr w:type="gramEnd"/>
            <w:r w:rsidRPr="007034DB">
              <w:rPr>
                <w:i/>
                <w:iCs/>
              </w:rPr>
              <w:t xml:space="preserve"> подписи )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b/>
                <w:bCs/>
              </w:rPr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ind w:right="548"/>
              <w:rPr>
                <w:b/>
                <w:bCs/>
              </w:rPr>
            </w:pPr>
            <w:r w:rsidRPr="007034DB">
              <w:rPr>
                <w:b/>
                <w:bCs/>
              </w:rPr>
              <w:t>«ЗАКАЗЧИК» (родитель, законный представитель)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b/>
                <w:bCs/>
              </w:rPr>
            </w:pPr>
            <w:r w:rsidRPr="007034DB">
              <w:rPr>
                <w:b/>
                <w:bCs/>
              </w:rPr>
              <w:t>_______________________________________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b/>
                <w:bCs/>
              </w:rPr>
            </w:pPr>
            <w:r w:rsidRPr="007034DB">
              <w:rPr>
                <w:b/>
                <w:bCs/>
              </w:rPr>
              <w:t>_______________________________________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b/>
                <w:bCs/>
              </w:rPr>
              <w:t xml:space="preserve">      </w:t>
            </w:r>
            <w:proofErr w:type="gramStart"/>
            <w:r w:rsidRPr="007034DB">
              <w:rPr>
                <w:i/>
                <w:iCs/>
              </w:rPr>
              <w:t>( фамилия</w:t>
            </w:r>
            <w:proofErr w:type="gramEnd"/>
            <w:r w:rsidRPr="007034DB">
              <w:rPr>
                <w:i/>
                <w:iCs/>
              </w:rPr>
              <w:t>, имя, отчество)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i/>
                <w:iCs/>
              </w:rPr>
              <w:t>______________________________________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i/>
                <w:iCs/>
              </w:rPr>
              <w:t>______________________________________</w:t>
            </w:r>
            <w:r w:rsidRPr="007034DB">
              <w:rPr>
                <w:i/>
                <w:iCs/>
              </w:rPr>
              <w:br/>
              <w:t>_______________________________________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i/>
                <w:iCs/>
              </w:rPr>
              <w:t xml:space="preserve">         </w:t>
            </w:r>
            <w:proofErr w:type="gramStart"/>
            <w:r w:rsidRPr="007034DB">
              <w:rPr>
                <w:i/>
                <w:iCs/>
              </w:rPr>
              <w:t>( паспортные</w:t>
            </w:r>
            <w:proofErr w:type="gramEnd"/>
            <w:r w:rsidRPr="007034DB">
              <w:rPr>
                <w:i/>
                <w:iCs/>
              </w:rPr>
              <w:t xml:space="preserve"> данные)</w:t>
            </w:r>
          </w:p>
          <w:p w:rsidR="007034DB" w:rsidRPr="007034DB" w:rsidRDefault="007034DB" w:rsidP="00E93C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800"/>
              </w:tabs>
              <w:spacing w:line="276" w:lineRule="auto"/>
              <w:jc w:val="right"/>
              <w:rPr>
                <w:i/>
                <w:iCs/>
              </w:rPr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i/>
                <w:iCs/>
              </w:rPr>
              <w:t>_______________________________________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i/>
                <w:iCs/>
              </w:rPr>
              <w:t>_______________________________________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i/>
                <w:iCs/>
              </w:rPr>
              <w:t xml:space="preserve">          </w:t>
            </w:r>
            <w:proofErr w:type="gramStart"/>
            <w:r w:rsidRPr="007034DB">
              <w:rPr>
                <w:i/>
                <w:iCs/>
              </w:rPr>
              <w:t>( адрес</w:t>
            </w:r>
            <w:proofErr w:type="gramEnd"/>
            <w:r w:rsidRPr="007034DB">
              <w:rPr>
                <w:i/>
                <w:iCs/>
              </w:rPr>
              <w:t xml:space="preserve"> проживания)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</w:p>
          <w:p w:rsidR="007034DB" w:rsidRPr="007034DB" w:rsidRDefault="007034DB" w:rsidP="00E93CAC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</w:p>
          <w:p w:rsidR="007034DB" w:rsidRPr="007034DB" w:rsidRDefault="007034DB" w:rsidP="00E93C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proofErr w:type="gramStart"/>
            <w:r w:rsidRPr="007034DB">
              <w:rPr>
                <w:i/>
                <w:iCs/>
              </w:rPr>
              <w:t xml:space="preserve">( </w:t>
            </w:r>
            <w:r w:rsidRPr="007034DB">
              <w:rPr>
                <w:b/>
                <w:i/>
                <w:iCs/>
              </w:rPr>
              <w:t>место</w:t>
            </w:r>
            <w:proofErr w:type="gramEnd"/>
            <w:r w:rsidRPr="007034DB">
              <w:rPr>
                <w:b/>
                <w:i/>
                <w:iCs/>
              </w:rPr>
              <w:t xml:space="preserve"> работы, должность, телефон</w:t>
            </w:r>
            <w:r w:rsidRPr="007034DB">
              <w:rPr>
                <w:i/>
                <w:iCs/>
              </w:rPr>
              <w:t>)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i/>
                <w:iCs/>
              </w:rPr>
              <w:t>___________________</w:t>
            </w:r>
            <w:proofErr w:type="gramStart"/>
            <w:r w:rsidRPr="007034DB">
              <w:rPr>
                <w:i/>
                <w:iCs/>
              </w:rPr>
              <w:t>_( подпись</w:t>
            </w:r>
            <w:proofErr w:type="gramEnd"/>
            <w:r w:rsidRPr="007034DB">
              <w:rPr>
                <w:i/>
                <w:iCs/>
              </w:rPr>
              <w:t>)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i/>
                <w:iCs/>
              </w:rPr>
              <w:t xml:space="preserve"> _________________</w:t>
            </w:r>
            <w:proofErr w:type="gramStart"/>
            <w:r w:rsidRPr="007034DB">
              <w:rPr>
                <w:i/>
                <w:iCs/>
              </w:rPr>
              <w:t>_(</w:t>
            </w:r>
            <w:proofErr w:type="gramEnd"/>
            <w:r w:rsidRPr="007034DB">
              <w:rPr>
                <w:i/>
                <w:iCs/>
              </w:rPr>
              <w:t>расшифровка подписи)</w:t>
            </w:r>
          </w:p>
        </w:tc>
      </w:tr>
    </w:tbl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b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b/>
          <w:sz w:val="22"/>
        </w:rPr>
      </w:pPr>
    </w:p>
    <w:p w:rsidR="00EC5DE9" w:rsidRPr="007141C5" w:rsidRDefault="00EC5DE9" w:rsidP="00EC5DE9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7141C5">
        <w:rPr>
          <w:rFonts w:ascii="Times New Roman" w:hAnsi="Times New Roman" w:cs="Times New Roman"/>
          <w:sz w:val="22"/>
          <w:szCs w:val="22"/>
        </w:rPr>
        <w:t>Отметка о получении 2-го экземпляра Договора</w:t>
      </w:r>
    </w:p>
    <w:p w:rsidR="00EC5DE9" w:rsidRPr="007141C5" w:rsidRDefault="00EC5DE9" w:rsidP="00EC5DE9">
      <w:pPr>
        <w:pStyle w:val="ConsPlusCell"/>
        <w:rPr>
          <w:rFonts w:ascii="Times New Roman" w:hAnsi="Times New Roman" w:cs="Times New Roman"/>
          <w:sz w:val="22"/>
          <w:szCs w:val="22"/>
        </w:rPr>
      </w:pPr>
      <w:proofErr w:type="gramStart"/>
      <w:r w:rsidRPr="007141C5">
        <w:rPr>
          <w:rFonts w:ascii="Times New Roman" w:hAnsi="Times New Roman" w:cs="Times New Roman"/>
          <w:sz w:val="22"/>
          <w:szCs w:val="22"/>
        </w:rPr>
        <w:t>Заказчико</w:t>
      </w:r>
      <w:r>
        <w:rPr>
          <w:rFonts w:ascii="Times New Roman" w:hAnsi="Times New Roman" w:cs="Times New Roman"/>
          <w:sz w:val="22"/>
          <w:szCs w:val="22"/>
        </w:rPr>
        <w:t>м 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Pr="007141C5">
        <w:rPr>
          <w:rFonts w:ascii="Times New Roman" w:hAnsi="Times New Roman" w:cs="Times New Roman"/>
          <w:sz w:val="22"/>
          <w:szCs w:val="22"/>
        </w:rPr>
        <w:t>Дата: ____________ Подпись: ___________</w:t>
      </w:r>
    </w:p>
    <w:p w:rsidR="00EC5DE9" w:rsidRDefault="00EC5DE9" w:rsidP="00EC5DE9"/>
    <w:p w:rsidR="00EC5DE9" w:rsidRDefault="00EC5DE9" w:rsidP="00EC5DE9">
      <w:pPr>
        <w:suppressAutoHyphens/>
        <w:ind w:left="-314"/>
        <w:jc w:val="both"/>
        <w:rPr>
          <w:rFonts w:ascii="Arial" w:hAnsi="Arial"/>
          <w:b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</w:t>
      </w: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Pr="00EC5DE9" w:rsidRDefault="00EC5DE9" w:rsidP="00EC5DE9">
      <w:pPr>
        <w:suppressAutoHyphens/>
        <w:ind w:left="-314"/>
        <w:jc w:val="center"/>
        <w:rPr>
          <w:sz w:val="24"/>
          <w:szCs w:val="24"/>
        </w:rPr>
      </w:pPr>
      <w:r w:rsidRPr="00303140">
        <w:rPr>
          <w:sz w:val="24"/>
          <w:szCs w:val="24"/>
        </w:rPr>
        <w:t>Приложение к договору об оказании</w:t>
      </w:r>
    </w:p>
    <w:p w:rsidR="00EC5DE9" w:rsidRPr="00303140" w:rsidRDefault="00EC5DE9" w:rsidP="00EC5DE9">
      <w:pPr>
        <w:suppressAutoHyphens/>
        <w:ind w:left="-314"/>
        <w:jc w:val="center"/>
        <w:rPr>
          <w:sz w:val="24"/>
          <w:szCs w:val="24"/>
        </w:rPr>
      </w:pPr>
      <w:r w:rsidRPr="00303140">
        <w:rPr>
          <w:b/>
          <w:sz w:val="24"/>
          <w:szCs w:val="24"/>
        </w:rPr>
        <w:t>платных дополнительных  образовательных услуг</w:t>
      </w:r>
    </w:p>
    <w:p w:rsidR="00EC5DE9" w:rsidRDefault="00EC5DE9" w:rsidP="00EC5DE9">
      <w:pPr>
        <w:suppressAutoHyphens/>
        <w:ind w:left="-314"/>
        <w:jc w:val="both"/>
        <w:rPr>
          <w:rFonts w:ascii="Arial" w:hAnsi="Arial"/>
          <w:sz w:val="22"/>
        </w:rPr>
      </w:pPr>
    </w:p>
    <w:p w:rsidR="00EC5DE9" w:rsidRDefault="00EC5DE9" w:rsidP="00EC5DE9">
      <w:pPr>
        <w:ind w:left="-314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2232"/>
        <w:gridCol w:w="1914"/>
        <w:gridCol w:w="1914"/>
      </w:tblGrid>
      <w:tr w:rsidR="00EC5DE9" w:rsidTr="00CD0C16">
        <w:tc>
          <w:tcPr>
            <w:tcW w:w="675" w:type="dxa"/>
          </w:tcPr>
          <w:p w:rsidR="00EC5DE9" w:rsidRPr="009832F5" w:rsidRDefault="00EC5DE9" w:rsidP="00CD0C16">
            <w:pPr>
              <w:rPr>
                <w:sz w:val="22"/>
              </w:rPr>
            </w:pPr>
            <w:r w:rsidRPr="009832F5">
              <w:rPr>
                <w:sz w:val="22"/>
              </w:rPr>
              <w:t>№ п/п</w:t>
            </w:r>
          </w:p>
        </w:tc>
        <w:tc>
          <w:tcPr>
            <w:tcW w:w="2835" w:type="dxa"/>
          </w:tcPr>
          <w:p w:rsidR="00EC5DE9" w:rsidRPr="009832F5" w:rsidRDefault="00EC5DE9" w:rsidP="00CD0C16">
            <w:pPr>
              <w:rPr>
                <w:sz w:val="22"/>
              </w:rPr>
            </w:pPr>
            <w:r w:rsidRPr="009832F5">
              <w:rPr>
                <w:sz w:val="22"/>
              </w:rPr>
              <w:t>Наименование услуг</w:t>
            </w:r>
          </w:p>
        </w:tc>
        <w:tc>
          <w:tcPr>
            <w:tcW w:w="2232" w:type="dxa"/>
          </w:tcPr>
          <w:p w:rsidR="00EC5DE9" w:rsidRPr="009832F5" w:rsidRDefault="00EC5DE9" w:rsidP="00CD0C16">
            <w:pPr>
              <w:rPr>
                <w:sz w:val="22"/>
              </w:rPr>
            </w:pPr>
            <w:r w:rsidRPr="009832F5">
              <w:rPr>
                <w:sz w:val="22"/>
              </w:rPr>
              <w:t>Форма предоставления (оказания)  услуг (индивидуальная, групповая)</w:t>
            </w:r>
          </w:p>
        </w:tc>
        <w:tc>
          <w:tcPr>
            <w:tcW w:w="1914" w:type="dxa"/>
          </w:tcPr>
          <w:p w:rsidR="00EC5DE9" w:rsidRPr="009832F5" w:rsidRDefault="00EC5DE9" w:rsidP="00CD0C16">
            <w:pPr>
              <w:rPr>
                <w:sz w:val="22"/>
              </w:rPr>
            </w:pPr>
            <w:r w:rsidRPr="009832F5">
              <w:rPr>
                <w:sz w:val="22"/>
              </w:rPr>
              <w:t>Наименование программы</w:t>
            </w:r>
          </w:p>
          <w:p w:rsidR="00EC5DE9" w:rsidRPr="009832F5" w:rsidRDefault="00EC5DE9" w:rsidP="00CD0C16">
            <w:pPr>
              <w:rPr>
                <w:sz w:val="22"/>
              </w:rPr>
            </w:pPr>
            <w:r w:rsidRPr="009832F5">
              <w:rPr>
                <w:sz w:val="22"/>
              </w:rPr>
              <w:t>(курса)</w:t>
            </w:r>
          </w:p>
        </w:tc>
        <w:tc>
          <w:tcPr>
            <w:tcW w:w="1914" w:type="dxa"/>
          </w:tcPr>
          <w:p w:rsidR="00EC5DE9" w:rsidRPr="009832F5" w:rsidRDefault="00EC5DE9" w:rsidP="00CD0C16">
            <w:pPr>
              <w:rPr>
                <w:sz w:val="22"/>
              </w:rPr>
            </w:pPr>
            <w:r w:rsidRPr="009832F5">
              <w:rPr>
                <w:sz w:val="22"/>
              </w:rPr>
              <w:t>Количество часов</w:t>
            </w:r>
          </w:p>
          <w:p w:rsidR="00EC5DE9" w:rsidRPr="009832F5" w:rsidRDefault="00EC5DE9" w:rsidP="00CD0C16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 w:rsidRPr="009832F5">
              <w:rPr>
                <w:sz w:val="22"/>
              </w:rPr>
              <w:t xml:space="preserve"> неделю,   </w:t>
            </w:r>
            <w:r>
              <w:rPr>
                <w:sz w:val="22"/>
              </w:rPr>
              <w:t>в</w:t>
            </w:r>
            <w:r w:rsidRPr="009832F5">
              <w:rPr>
                <w:sz w:val="22"/>
              </w:rPr>
              <w:t>сего</w:t>
            </w:r>
          </w:p>
        </w:tc>
      </w:tr>
      <w:tr w:rsidR="00EC5DE9" w:rsidTr="00CD0C16">
        <w:tc>
          <w:tcPr>
            <w:tcW w:w="675" w:type="dxa"/>
          </w:tcPr>
          <w:p w:rsidR="00EC5DE9" w:rsidRDefault="00EC5DE9" w:rsidP="00CD0C1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835" w:type="dxa"/>
          </w:tcPr>
          <w:p w:rsidR="00EC5DE9" w:rsidRDefault="00EC5DE9" w:rsidP="00CD0C16">
            <w:pPr>
              <w:rPr>
                <w:rFonts w:ascii="Arial" w:hAnsi="Arial"/>
                <w:sz w:val="22"/>
              </w:rPr>
            </w:pPr>
          </w:p>
        </w:tc>
        <w:tc>
          <w:tcPr>
            <w:tcW w:w="2232" w:type="dxa"/>
          </w:tcPr>
          <w:p w:rsidR="00EC5DE9" w:rsidRDefault="00EC5DE9" w:rsidP="00CD0C16">
            <w:pPr>
              <w:rPr>
                <w:rFonts w:ascii="Arial" w:hAnsi="Arial"/>
                <w:sz w:val="22"/>
              </w:rPr>
            </w:pPr>
          </w:p>
        </w:tc>
        <w:tc>
          <w:tcPr>
            <w:tcW w:w="1914" w:type="dxa"/>
          </w:tcPr>
          <w:p w:rsidR="00EC5DE9" w:rsidRDefault="00EC5DE9" w:rsidP="00CD0C16">
            <w:pPr>
              <w:rPr>
                <w:rFonts w:ascii="Arial" w:hAnsi="Arial"/>
                <w:sz w:val="22"/>
              </w:rPr>
            </w:pPr>
          </w:p>
        </w:tc>
        <w:tc>
          <w:tcPr>
            <w:tcW w:w="1914" w:type="dxa"/>
          </w:tcPr>
          <w:p w:rsidR="00EC5DE9" w:rsidRDefault="00EC5DE9" w:rsidP="00CD0C16">
            <w:pPr>
              <w:rPr>
                <w:rFonts w:ascii="Arial" w:hAnsi="Arial"/>
                <w:sz w:val="22"/>
              </w:rPr>
            </w:pPr>
          </w:p>
        </w:tc>
      </w:tr>
      <w:tr w:rsidR="00EC5DE9" w:rsidTr="00CD0C16">
        <w:tc>
          <w:tcPr>
            <w:tcW w:w="675" w:type="dxa"/>
          </w:tcPr>
          <w:p w:rsidR="00EC5DE9" w:rsidRDefault="00EC5DE9" w:rsidP="00CD0C1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835" w:type="dxa"/>
          </w:tcPr>
          <w:p w:rsidR="00EC5DE9" w:rsidRDefault="00EC5DE9" w:rsidP="00CD0C16">
            <w:pPr>
              <w:rPr>
                <w:rFonts w:ascii="Arial" w:hAnsi="Arial"/>
                <w:sz w:val="22"/>
              </w:rPr>
            </w:pPr>
          </w:p>
        </w:tc>
        <w:tc>
          <w:tcPr>
            <w:tcW w:w="2232" w:type="dxa"/>
          </w:tcPr>
          <w:p w:rsidR="00EC5DE9" w:rsidRDefault="00EC5DE9" w:rsidP="00CD0C16">
            <w:pPr>
              <w:rPr>
                <w:rFonts w:ascii="Arial" w:hAnsi="Arial"/>
                <w:sz w:val="22"/>
              </w:rPr>
            </w:pPr>
          </w:p>
        </w:tc>
        <w:tc>
          <w:tcPr>
            <w:tcW w:w="1914" w:type="dxa"/>
          </w:tcPr>
          <w:p w:rsidR="00EC5DE9" w:rsidRDefault="00EC5DE9" w:rsidP="00CD0C16">
            <w:pPr>
              <w:rPr>
                <w:rFonts w:ascii="Arial" w:hAnsi="Arial"/>
                <w:sz w:val="22"/>
              </w:rPr>
            </w:pPr>
          </w:p>
        </w:tc>
        <w:tc>
          <w:tcPr>
            <w:tcW w:w="1914" w:type="dxa"/>
          </w:tcPr>
          <w:p w:rsidR="00EC5DE9" w:rsidRDefault="00EC5DE9" w:rsidP="00CD0C16">
            <w:pPr>
              <w:rPr>
                <w:rFonts w:ascii="Arial" w:hAnsi="Arial"/>
                <w:sz w:val="22"/>
              </w:rPr>
            </w:pPr>
          </w:p>
        </w:tc>
      </w:tr>
    </w:tbl>
    <w:p w:rsidR="00EC5DE9" w:rsidRDefault="00EC5DE9" w:rsidP="00EC5DE9">
      <w:pPr>
        <w:ind w:left="-314"/>
        <w:rPr>
          <w:rFonts w:ascii="Arial" w:hAnsi="Arial"/>
          <w:sz w:val="22"/>
        </w:rPr>
      </w:pPr>
    </w:p>
    <w:p w:rsidR="00EC5DE9" w:rsidRDefault="00EC5DE9" w:rsidP="00EC5DE9">
      <w:pPr>
        <w:ind w:left="-314"/>
        <w:rPr>
          <w:rFonts w:ascii="Arial" w:hAnsi="Arial"/>
          <w:sz w:val="22"/>
        </w:rPr>
      </w:pPr>
    </w:p>
    <w:p w:rsidR="00EC5DE9" w:rsidRDefault="00EC5DE9" w:rsidP="00EC5DE9">
      <w:pPr>
        <w:ind w:left="-314"/>
        <w:rPr>
          <w:rFonts w:ascii="Arial" w:hAnsi="Arial"/>
          <w:sz w:val="22"/>
        </w:rPr>
      </w:pPr>
    </w:p>
    <w:tbl>
      <w:tblPr>
        <w:tblpPr w:leftFromText="180" w:rightFromText="180" w:bottomFromText="200" w:vertAnchor="text" w:horzAnchor="margin" w:tblpX="-431" w:tblpY="58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5388"/>
      </w:tblGrid>
      <w:tr w:rsidR="007034DB" w:rsidRPr="007034DB" w:rsidTr="00E93CAC">
        <w:trPr>
          <w:trHeight w:val="622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b/>
                <w:bCs/>
              </w:rPr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b/>
                <w:bCs/>
              </w:rPr>
            </w:pPr>
            <w:r w:rsidRPr="007034DB">
              <w:rPr>
                <w:b/>
                <w:bCs/>
              </w:rPr>
              <w:t>«ИСПОЛНИТЕЛЬ»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  <w:proofErr w:type="gramStart"/>
            <w:r w:rsidRPr="007034DB">
              <w:t>муниципальное</w:t>
            </w:r>
            <w:proofErr w:type="gramEnd"/>
            <w:r w:rsidRPr="007034DB">
              <w:t xml:space="preserve"> бюджетное дошкольное образовательное учреждение «Детский сад  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  <w:r w:rsidRPr="007034DB">
              <w:rPr>
                <w:b/>
              </w:rPr>
              <w:t xml:space="preserve">№ </w:t>
            </w:r>
            <w:proofErr w:type="gramStart"/>
            <w:r w:rsidRPr="007034DB">
              <w:rPr>
                <w:b/>
              </w:rPr>
              <w:t>3»</w:t>
            </w:r>
            <w:r w:rsidRPr="007034DB">
              <w:t xml:space="preserve">   </w:t>
            </w:r>
            <w:proofErr w:type="gramEnd"/>
            <w:r w:rsidRPr="007034DB">
              <w:t xml:space="preserve">  городского округа  Самара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bCs/>
              </w:rPr>
            </w:pPr>
            <w:r w:rsidRPr="007034DB">
              <w:rPr>
                <w:b/>
                <w:bCs/>
              </w:rPr>
              <w:t xml:space="preserve">Адрес: </w:t>
            </w:r>
            <w:r w:rsidRPr="007034DB">
              <w:rPr>
                <w:bCs/>
              </w:rPr>
              <w:t>г.Самара ул.Нефтяников 14а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b/>
                <w:bCs/>
              </w:rPr>
            </w:pPr>
            <w:r w:rsidRPr="007034DB">
              <w:rPr>
                <w:bCs/>
              </w:rPr>
              <w:t xml:space="preserve">Телефон: </w:t>
            </w:r>
            <w:r w:rsidRPr="007034DB">
              <w:rPr>
                <w:b/>
                <w:bCs/>
              </w:rPr>
              <w:t>330-37-16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b/>
              </w:rPr>
            </w:pPr>
            <w:r w:rsidRPr="007034DB">
              <w:t xml:space="preserve">Реквизиты: РС </w:t>
            </w:r>
            <w:r w:rsidRPr="007034DB">
              <w:rPr>
                <w:b/>
              </w:rPr>
              <w:t>40701810636013000001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  <w:proofErr w:type="gramStart"/>
            <w:r w:rsidRPr="007034DB">
              <w:rPr>
                <w:b/>
                <w:snapToGrid w:val="0"/>
              </w:rPr>
              <w:t>ИНН</w:t>
            </w:r>
            <w:r w:rsidRPr="007034DB">
              <w:rPr>
                <w:snapToGrid w:val="0"/>
              </w:rPr>
              <w:t xml:space="preserve">  6314015249</w:t>
            </w:r>
            <w:proofErr w:type="gramEnd"/>
            <w:r w:rsidRPr="007034DB">
              <w:rPr>
                <w:snapToGrid w:val="0"/>
              </w:rPr>
              <w:t xml:space="preserve">     </w:t>
            </w:r>
            <w:r w:rsidRPr="007034DB">
              <w:rPr>
                <w:b/>
                <w:snapToGrid w:val="0"/>
              </w:rPr>
              <w:t>КПП</w:t>
            </w:r>
            <w:r w:rsidRPr="007034DB">
              <w:rPr>
                <w:snapToGrid w:val="0"/>
              </w:rPr>
              <w:t xml:space="preserve">  631401001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  <w:r w:rsidRPr="007034DB">
              <w:t>М.П.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</w:pPr>
            <w:r w:rsidRPr="007034DB">
              <w:t xml:space="preserve">Заведующий МБДОУ «Детский сад   № 3» г.о.Самара  </w:t>
            </w:r>
          </w:p>
          <w:p w:rsidR="007034DB" w:rsidRPr="007034DB" w:rsidRDefault="007034DB" w:rsidP="00E93CAC">
            <w:pPr>
              <w:tabs>
                <w:tab w:val="left" w:pos="1800"/>
              </w:tabs>
            </w:pPr>
            <w:r w:rsidRPr="007034DB">
              <w:t xml:space="preserve">Л.А. Селькова   _______________________          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i/>
                <w:iCs/>
              </w:rPr>
              <w:t xml:space="preserve">                                            </w:t>
            </w:r>
            <w:proofErr w:type="gramStart"/>
            <w:r w:rsidRPr="007034DB">
              <w:rPr>
                <w:i/>
                <w:iCs/>
              </w:rPr>
              <w:t>( подпись</w:t>
            </w:r>
            <w:proofErr w:type="gramEnd"/>
            <w:r w:rsidRPr="007034DB">
              <w:rPr>
                <w:i/>
                <w:iCs/>
              </w:rPr>
              <w:t>)</w:t>
            </w:r>
          </w:p>
          <w:p w:rsidR="007034DB" w:rsidRPr="007034DB" w:rsidRDefault="007034DB" w:rsidP="00E93CAC">
            <w:pPr>
              <w:tabs>
                <w:tab w:val="left" w:pos="1800"/>
              </w:tabs>
            </w:pPr>
            <w:r w:rsidRPr="007034DB">
              <w:t>____________________________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t xml:space="preserve">      (</w:t>
            </w:r>
            <w:proofErr w:type="gramStart"/>
            <w:r w:rsidRPr="007034DB">
              <w:rPr>
                <w:i/>
                <w:iCs/>
              </w:rPr>
              <w:t>расшифровка</w:t>
            </w:r>
            <w:proofErr w:type="gramEnd"/>
            <w:r w:rsidRPr="007034DB">
              <w:rPr>
                <w:i/>
                <w:iCs/>
              </w:rPr>
              <w:t xml:space="preserve"> подписи )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b/>
                <w:bCs/>
              </w:rPr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ind w:right="548"/>
              <w:rPr>
                <w:b/>
                <w:bCs/>
              </w:rPr>
            </w:pPr>
            <w:r w:rsidRPr="007034DB">
              <w:rPr>
                <w:b/>
                <w:bCs/>
              </w:rPr>
              <w:t>«ЗАКАЗЧИК» (родитель, законный представитель)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b/>
                <w:bCs/>
              </w:rPr>
            </w:pPr>
            <w:r w:rsidRPr="007034DB">
              <w:rPr>
                <w:b/>
                <w:bCs/>
              </w:rPr>
              <w:t>_______________________________________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b/>
                <w:bCs/>
              </w:rPr>
            </w:pPr>
            <w:r w:rsidRPr="007034DB">
              <w:rPr>
                <w:b/>
                <w:bCs/>
              </w:rPr>
              <w:t>_______________________________________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b/>
                <w:bCs/>
              </w:rPr>
              <w:t xml:space="preserve">      </w:t>
            </w:r>
            <w:proofErr w:type="gramStart"/>
            <w:r w:rsidRPr="007034DB">
              <w:rPr>
                <w:i/>
                <w:iCs/>
              </w:rPr>
              <w:t>( фамилия</w:t>
            </w:r>
            <w:proofErr w:type="gramEnd"/>
            <w:r w:rsidRPr="007034DB">
              <w:rPr>
                <w:i/>
                <w:iCs/>
              </w:rPr>
              <w:t>, имя, отчество)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i/>
                <w:iCs/>
              </w:rPr>
              <w:t>______________________________________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i/>
                <w:iCs/>
              </w:rPr>
              <w:t>______________________________________</w:t>
            </w:r>
            <w:r w:rsidRPr="007034DB">
              <w:rPr>
                <w:i/>
                <w:iCs/>
              </w:rPr>
              <w:br/>
              <w:t>_______________________________________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i/>
                <w:iCs/>
              </w:rPr>
              <w:t xml:space="preserve">         </w:t>
            </w:r>
            <w:proofErr w:type="gramStart"/>
            <w:r w:rsidRPr="007034DB">
              <w:rPr>
                <w:i/>
                <w:iCs/>
              </w:rPr>
              <w:t>( паспортные</w:t>
            </w:r>
            <w:proofErr w:type="gramEnd"/>
            <w:r w:rsidRPr="007034DB">
              <w:rPr>
                <w:i/>
                <w:iCs/>
              </w:rPr>
              <w:t xml:space="preserve"> данные)</w:t>
            </w:r>
          </w:p>
          <w:p w:rsidR="007034DB" w:rsidRPr="007034DB" w:rsidRDefault="007034DB" w:rsidP="00E93C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800"/>
              </w:tabs>
              <w:spacing w:line="276" w:lineRule="auto"/>
              <w:jc w:val="right"/>
              <w:rPr>
                <w:i/>
                <w:iCs/>
              </w:rPr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i/>
                <w:iCs/>
              </w:rPr>
              <w:t>_______________________________________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i/>
                <w:iCs/>
              </w:rPr>
              <w:t>_______________________________________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i/>
                <w:iCs/>
              </w:rPr>
              <w:t xml:space="preserve">          </w:t>
            </w:r>
            <w:proofErr w:type="gramStart"/>
            <w:r w:rsidRPr="007034DB">
              <w:rPr>
                <w:i/>
                <w:iCs/>
              </w:rPr>
              <w:t>( адрес</w:t>
            </w:r>
            <w:proofErr w:type="gramEnd"/>
            <w:r w:rsidRPr="007034DB">
              <w:rPr>
                <w:i/>
                <w:iCs/>
              </w:rPr>
              <w:t xml:space="preserve"> проживания)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</w:p>
          <w:p w:rsidR="007034DB" w:rsidRPr="007034DB" w:rsidRDefault="007034DB" w:rsidP="00E93CAC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</w:p>
          <w:p w:rsidR="007034DB" w:rsidRPr="007034DB" w:rsidRDefault="007034DB" w:rsidP="00E93CA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proofErr w:type="gramStart"/>
            <w:r w:rsidRPr="007034DB">
              <w:rPr>
                <w:i/>
                <w:iCs/>
              </w:rPr>
              <w:t xml:space="preserve">( </w:t>
            </w:r>
            <w:r w:rsidRPr="007034DB">
              <w:rPr>
                <w:b/>
                <w:i/>
                <w:iCs/>
              </w:rPr>
              <w:t>место</w:t>
            </w:r>
            <w:proofErr w:type="gramEnd"/>
            <w:r w:rsidRPr="007034DB">
              <w:rPr>
                <w:b/>
                <w:i/>
                <w:iCs/>
              </w:rPr>
              <w:t xml:space="preserve"> работы, должность, телефон</w:t>
            </w:r>
            <w:r w:rsidRPr="007034DB">
              <w:rPr>
                <w:i/>
                <w:iCs/>
              </w:rPr>
              <w:t>)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i/>
                <w:iCs/>
              </w:rPr>
              <w:t>___________________</w:t>
            </w:r>
            <w:proofErr w:type="gramStart"/>
            <w:r w:rsidRPr="007034DB">
              <w:rPr>
                <w:i/>
                <w:iCs/>
              </w:rPr>
              <w:t>_( подпись</w:t>
            </w:r>
            <w:proofErr w:type="gramEnd"/>
            <w:r w:rsidRPr="007034DB">
              <w:rPr>
                <w:i/>
                <w:iCs/>
              </w:rPr>
              <w:t>)</w:t>
            </w: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</w:p>
          <w:p w:rsidR="007034DB" w:rsidRPr="007034DB" w:rsidRDefault="007034DB" w:rsidP="00E93CAC">
            <w:pPr>
              <w:tabs>
                <w:tab w:val="left" w:pos="1800"/>
              </w:tabs>
              <w:spacing w:line="276" w:lineRule="auto"/>
              <w:rPr>
                <w:i/>
                <w:iCs/>
              </w:rPr>
            </w:pPr>
            <w:r w:rsidRPr="007034DB">
              <w:rPr>
                <w:i/>
                <w:iCs/>
              </w:rPr>
              <w:t xml:space="preserve"> _________________</w:t>
            </w:r>
            <w:proofErr w:type="gramStart"/>
            <w:r w:rsidRPr="007034DB">
              <w:rPr>
                <w:i/>
                <w:iCs/>
              </w:rPr>
              <w:t>_(</w:t>
            </w:r>
            <w:proofErr w:type="gramEnd"/>
            <w:r w:rsidRPr="007034DB">
              <w:rPr>
                <w:i/>
                <w:iCs/>
              </w:rPr>
              <w:t>расшифровка подписи)</w:t>
            </w:r>
          </w:p>
        </w:tc>
      </w:tr>
    </w:tbl>
    <w:p w:rsidR="00E436EF" w:rsidRDefault="00E436EF">
      <w:bookmarkStart w:id="2" w:name="_GoBack"/>
      <w:bookmarkEnd w:id="2"/>
    </w:p>
    <w:sectPr w:rsidR="00E436EF">
      <w:pgSz w:w="11907" w:h="16840"/>
      <w:pgMar w:top="567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8000B"/>
    <w:multiLevelType w:val="hybridMultilevel"/>
    <w:tmpl w:val="D5887FA8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3113693"/>
    <w:multiLevelType w:val="hybridMultilevel"/>
    <w:tmpl w:val="70606C20"/>
    <w:lvl w:ilvl="0" w:tplc="BADC3840">
      <w:start w:val="1"/>
      <w:numFmt w:val="decimal"/>
      <w:lvlText w:val="%1."/>
      <w:lvlJc w:val="left"/>
      <w:pPr>
        <w:ind w:left="2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6" w:hanging="360"/>
      </w:pPr>
    </w:lvl>
    <w:lvl w:ilvl="2" w:tplc="0419001B" w:tentative="1">
      <w:start w:val="1"/>
      <w:numFmt w:val="lowerRoman"/>
      <w:lvlText w:val="%3."/>
      <w:lvlJc w:val="right"/>
      <w:pPr>
        <w:ind w:left="3946" w:hanging="180"/>
      </w:pPr>
    </w:lvl>
    <w:lvl w:ilvl="3" w:tplc="0419000F" w:tentative="1">
      <w:start w:val="1"/>
      <w:numFmt w:val="decimal"/>
      <w:lvlText w:val="%4."/>
      <w:lvlJc w:val="left"/>
      <w:pPr>
        <w:ind w:left="4666" w:hanging="360"/>
      </w:pPr>
    </w:lvl>
    <w:lvl w:ilvl="4" w:tplc="04190019" w:tentative="1">
      <w:start w:val="1"/>
      <w:numFmt w:val="lowerLetter"/>
      <w:lvlText w:val="%5."/>
      <w:lvlJc w:val="left"/>
      <w:pPr>
        <w:ind w:left="5386" w:hanging="360"/>
      </w:pPr>
    </w:lvl>
    <w:lvl w:ilvl="5" w:tplc="0419001B" w:tentative="1">
      <w:start w:val="1"/>
      <w:numFmt w:val="lowerRoman"/>
      <w:lvlText w:val="%6."/>
      <w:lvlJc w:val="right"/>
      <w:pPr>
        <w:ind w:left="6106" w:hanging="180"/>
      </w:pPr>
    </w:lvl>
    <w:lvl w:ilvl="6" w:tplc="0419000F" w:tentative="1">
      <w:start w:val="1"/>
      <w:numFmt w:val="decimal"/>
      <w:lvlText w:val="%7."/>
      <w:lvlJc w:val="left"/>
      <w:pPr>
        <w:ind w:left="6826" w:hanging="360"/>
      </w:pPr>
    </w:lvl>
    <w:lvl w:ilvl="7" w:tplc="04190019" w:tentative="1">
      <w:start w:val="1"/>
      <w:numFmt w:val="lowerLetter"/>
      <w:lvlText w:val="%8."/>
      <w:lvlJc w:val="left"/>
      <w:pPr>
        <w:ind w:left="7546" w:hanging="360"/>
      </w:pPr>
    </w:lvl>
    <w:lvl w:ilvl="8" w:tplc="0419001B" w:tentative="1">
      <w:start w:val="1"/>
      <w:numFmt w:val="lowerRoman"/>
      <w:lvlText w:val="%9."/>
      <w:lvlJc w:val="right"/>
      <w:pPr>
        <w:ind w:left="8266" w:hanging="180"/>
      </w:pPr>
    </w:lvl>
  </w:abstractNum>
  <w:abstractNum w:abstractNumId="2">
    <w:nsid w:val="2D6C3DA1"/>
    <w:multiLevelType w:val="hybridMultilevel"/>
    <w:tmpl w:val="B1DE20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64D00"/>
    <w:multiLevelType w:val="multilevel"/>
    <w:tmpl w:val="FF8C626E"/>
    <w:lvl w:ilvl="0">
      <w:start w:val="3"/>
      <w:numFmt w:val="decimal"/>
      <w:lvlText w:val="%1."/>
      <w:lvlJc w:val="left"/>
      <w:pPr>
        <w:ind w:left="390" w:hanging="39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hint="default"/>
      </w:rPr>
    </w:lvl>
  </w:abstractNum>
  <w:abstractNum w:abstractNumId="4">
    <w:nsid w:val="47833987"/>
    <w:multiLevelType w:val="multilevel"/>
    <w:tmpl w:val="5D12E7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4E886B15"/>
    <w:multiLevelType w:val="hybridMultilevel"/>
    <w:tmpl w:val="44889D22"/>
    <w:lvl w:ilvl="0" w:tplc="20AE292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DE9"/>
    <w:rsid w:val="00000895"/>
    <w:rsid w:val="00000BC0"/>
    <w:rsid w:val="0000132A"/>
    <w:rsid w:val="00001848"/>
    <w:rsid w:val="00001DEA"/>
    <w:rsid w:val="0000274F"/>
    <w:rsid w:val="000043C2"/>
    <w:rsid w:val="00006AD7"/>
    <w:rsid w:val="0000786C"/>
    <w:rsid w:val="00011963"/>
    <w:rsid w:val="00011A4B"/>
    <w:rsid w:val="0001241B"/>
    <w:rsid w:val="000138C7"/>
    <w:rsid w:val="00013929"/>
    <w:rsid w:val="00015091"/>
    <w:rsid w:val="0001613C"/>
    <w:rsid w:val="0001730F"/>
    <w:rsid w:val="000178F0"/>
    <w:rsid w:val="00020FE9"/>
    <w:rsid w:val="00021401"/>
    <w:rsid w:val="00022D31"/>
    <w:rsid w:val="00023117"/>
    <w:rsid w:val="00024159"/>
    <w:rsid w:val="0002472E"/>
    <w:rsid w:val="00024C72"/>
    <w:rsid w:val="00025301"/>
    <w:rsid w:val="00025734"/>
    <w:rsid w:val="00026912"/>
    <w:rsid w:val="00027665"/>
    <w:rsid w:val="00027864"/>
    <w:rsid w:val="00030006"/>
    <w:rsid w:val="000303BA"/>
    <w:rsid w:val="00030747"/>
    <w:rsid w:val="00031143"/>
    <w:rsid w:val="00031CB4"/>
    <w:rsid w:val="00032B6A"/>
    <w:rsid w:val="00032EEA"/>
    <w:rsid w:val="00033EC4"/>
    <w:rsid w:val="00033F9B"/>
    <w:rsid w:val="00036ADE"/>
    <w:rsid w:val="000376AA"/>
    <w:rsid w:val="00040718"/>
    <w:rsid w:val="000408A0"/>
    <w:rsid w:val="00041D8A"/>
    <w:rsid w:val="00042982"/>
    <w:rsid w:val="00042E73"/>
    <w:rsid w:val="00042F4B"/>
    <w:rsid w:val="00043BC7"/>
    <w:rsid w:val="00043CAC"/>
    <w:rsid w:val="000443A3"/>
    <w:rsid w:val="00046348"/>
    <w:rsid w:val="00051377"/>
    <w:rsid w:val="0005269C"/>
    <w:rsid w:val="00052B9C"/>
    <w:rsid w:val="00052B9F"/>
    <w:rsid w:val="00052D03"/>
    <w:rsid w:val="00053179"/>
    <w:rsid w:val="00054591"/>
    <w:rsid w:val="000550E0"/>
    <w:rsid w:val="00055457"/>
    <w:rsid w:val="00055692"/>
    <w:rsid w:val="000572DB"/>
    <w:rsid w:val="0005739E"/>
    <w:rsid w:val="0005793C"/>
    <w:rsid w:val="00057973"/>
    <w:rsid w:val="00060944"/>
    <w:rsid w:val="00060997"/>
    <w:rsid w:val="0006276E"/>
    <w:rsid w:val="00062CF3"/>
    <w:rsid w:val="00062DBE"/>
    <w:rsid w:val="00063041"/>
    <w:rsid w:val="00063307"/>
    <w:rsid w:val="00064572"/>
    <w:rsid w:val="000679AC"/>
    <w:rsid w:val="000704F8"/>
    <w:rsid w:val="00072077"/>
    <w:rsid w:val="000720CE"/>
    <w:rsid w:val="00072A3D"/>
    <w:rsid w:val="00074707"/>
    <w:rsid w:val="000762DF"/>
    <w:rsid w:val="000765D0"/>
    <w:rsid w:val="00076801"/>
    <w:rsid w:val="00076EB2"/>
    <w:rsid w:val="000771A3"/>
    <w:rsid w:val="00077678"/>
    <w:rsid w:val="00077805"/>
    <w:rsid w:val="00080743"/>
    <w:rsid w:val="000811CC"/>
    <w:rsid w:val="0008404C"/>
    <w:rsid w:val="00084405"/>
    <w:rsid w:val="000851E3"/>
    <w:rsid w:val="0008598F"/>
    <w:rsid w:val="0008670C"/>
    <w:rsid w:val="00087735"/>
    <w:rsid w:val="000905B3"/>
    <w:rsid w:val="00090CE8"/>
    <w:rsid w:val="000913D0"/>
    <w:rsid w:val="0009271D"/>
    <w:rsid w:val="000928EB"/>
    <w:rsid w:val="00092F42"/>
    <w:rsid w:val="00092FD0"/>
    <w:rsid w:val="000930A6"/>
    <w:rsid w:val="0009401A"/>
    <w:rsid w:val="000940FA"/>
    <w:rsid w:val="000945B7"/>
    <w:rsid w:val="00096823"/>
    <w:rsid w:val="000A137A"/>
    <w:rsid w:val="000A1470"/>
    <w:rsid w:val="000A18F9"/>
    <w:rsid w:val="000A1903"/>
    <w:rsid w:val="000A2A0D"/>
    <w:rsid w:val="000A3C8A"/>
    <w:rsid w:val="000A3E6A"/>
    <w:rsid w:val="000A4FF0"/>
    <w:rsid w:val="000A64E9"/>
    <w:rsid w:val="000B005A"/>
    <w:rsid w:val="000B1027"/>
    <w:rsid w:val="000B16DD"/>
    <w:rsid w:val="000B1A0C"/>
    <w:rsid w:val="000B2DC6"/>
    <w:rsid w:val="000B301E"/>
    <w:rsid w:val="000B358C"/>
    <w:rsid w:val="000B3DF9"/>
    <w:rsid w:val="000B4422"/>
    <w:rsid w:val="000B689F"/>
    <w:rsid w:val="000B6E90"/>
    <w:rsid w:val="000B7103"/>
    <w:rsid w:val="000C08F0"/>
    <w:rsid w:val="000C1C35"/>
    <w:rsid w:val="000C35B3"/>
    <w:rsid w:val="000C5614"/>
    <w:rsid w:val="000C6389"/>
    <w:rsid w:val="000C6C52"/>
    <w:rsid w:val="000C71C3"/>
    <w:rsid w:val="000C7387"/>
    <w:rsid w:val="000C74DB"/>
    <w:rsid w:val="000C79CE"/>
    <w:rsid w:val="000D181E"/>
    <w:rsid w:val="000D1C24"/>
    <w:rsid w:val="000D1CA2"/>
    <w:rsid w:val="000D283E"/>
    <w:rsid w:val="000D284C"/>
    <w:rsid w:val="000D3E1E"/>
    <w:rsid w:val="000D3E8D"/>
    <w:rsid w:val="000D4BDF"/>
    <w:rsid w:val="000D50BF"/>
    <w:rsid w:val="000D55CC"/>
    <w:rsid w:val="000D565A"/>
    <w:rsid w:val="000D5B19"/>
    <w:rsid w:val="000D6C8C"/>
    <w:rsid w:val="000D7E09"/>
    <w:rsid w:val="000E0612"/>
    <w:rsid w:val="000E0B5C"/>
    <w:rsid w:val="000E3004"/>
    <w:rsid w:val="000E32AE"/>
    <w:rsid w:val="000E3561"/>
    <w:rsid w:val="000E56B9"/>
    <w:rsid w:val="000E669A"/>
    <w:rsid w:val="000E783D"/>
    <w:rsid w:val="000F0736"/>
    <w:rsid w:val="000F0911"/>
    <w:rsid w:val="000F13D7"/>
    <w:rsid w:val="000F2985"/>
    <w:rsid w:val="000F3462"/>
    <w:rsid w:val="000F3818"/>
    <w:rsid w:val="000F3DCD"/>
    <w:rsid w:val="000F4C94"/>
    <w:rsid w:val="000F5A0F"/>
    <w:rsid w:val="000F5F54"/>
    <w:rsid w:val="000F6271"/>
    <w:rsid w:val="000F7D5D"/>
    <w:rsid w:val="0010006A"/>
    <w:rsid w:val="001012E2"/>
    <w:rsid w:val="00101874"/>
    <w:rsid w:val="00101BB3"/>
    <w:rsid w:val="00101F17"/>
    <w:rsid w:val="0010231F"/>
    <w:rsid w:val="0010265B"/>
    <w:rsid w:val="00102A43"/>
    <w:rsid w:val="00103C69"/>
    <w:rsid w:val="001048E7"/>
    <w:rsid w:val="00104F24"/>
    <w:rsid w:val="00105A78"/>
    <w:rsid w:val="0010779A"/>
    <w:rsid w:val="00107D04"/>
    <w:rsid w:val="00110F5D"/>
    <w:rsid w:val="00111DFE"/>
    <w:rsid w:val="00111E8B"/>
    <w:rsid w:val="0011216F"/>
    <w:rsid w:val="001135A8"/>
    <w:rsid w:val="001144BB"/>
    <w:rsid w:val="001150A1"/>
    <w:rsid w:val="0011548C"/>
    <w:rsid w:val="001164E6"/>
    <w:rsid w:val="001164F9"/>
    <w:rsid w:val="0011677F"/>
    <w:rsid w:val="00117D27"/>
    <w:rsid w:val="00120537"/>
    <w:rsid w:val="00120FFE"/>
    <w:rsid w:val="0012101D"/>
    <w:rsid w:val="0012403D"/>
    <w:rsid w:val="0012512A"/>
    <w:rsid w:val="001306F9"/>
    <w:rsid w:val="00130BAC"/>
    <w:rsid w:val="0013270A"/>
    <w:rsid w:val="00132FB1"/>
    <w:rsid w:val="00133D8A"/>
    <w:rsid w:val="00135568"/>
    <w:rsid w:val="00140862"/>
    <w:rsid w:val="0014088F"/>
    <w:rsid w:val="001425DB"/>
    <w:rsid w:val="00142956"/>
    <w:rsid w:val="0014311E"/>
    <w:rsid w:val="00143E5B"/>
    <w:rsid w:val="0014785E"/>
    <w:rsid w:val="00150D7F"/>
    <w:rsid w:val="00150E2F"/>
    <w:rsid w:val="00152398"/>
    <w:rsid w:val="0015399D"/>
    <w:rsid w:val="001539EC"/>
    <w:rsid w:val="00153A0F"/>
    <w:rsid w:val="00153AA6"/>
    <w:rsid w:val="00153AEC"/>
    <w:rsid w:val="00154749"/>
    <w:rsid w:val="00154E0C"/>
    <w:rsid w:val="001550E7"/>
    <w:rsid w:val="00155220"/>
    <w:rsid w:val="00155289"/>
    <w:rsid w:val="001560C2"/>
    <w:rsid w:val="00156A03"/>
    <w:rsid w:val="00157724"/>
    <w:rsid w:val="001601E6"/>
    <w:rsid w:val="0016035A"/>
    <w:rsid w:val="00160379"/>
    <w:rsid w:val="0016055B"/>
    <w:rsid w:val="00162E05"/>
    <w:rsid w:val="0016300C"/>
    <w:rsid w:val="00163E2D"/>
    <w:rsid w:val="001647DB"/>
    <w:rsid w:val="001651CB"/>
    <w:rsid w:val="001659D2"/>
    <w:rsid w:val="00165F72"/>
    <w:rsid w:val="00167053"/>
    <w:rsid w:val="001713C3"/>
    <w:rsid w:val="00171495"/>
    <w:rsid w:val="00171BC3"/>
    <w:rsid w:val="00171F9E"/>
    <w:rsid w:val="00171FCE"/>
    <w:rsid w:val="00173C23"/>
    <w:rsid w:val="00175684"/>
    <w:rsid w:val="001759E3"/>
    <w:rsid w:val="00175D31"/>
    <w:rsid w:val="001760FB"/>
    <w:rsid w:val="001772B6"/>
    <w:rsid w:val="00177598"/>
    <w:rsid w:val="001775A4"/>
    <w:rsid w:val="00177979"/>
    <w:rsid w:val="00180146"/>
    <w:rsid w:val="001826C1"/>
    <w:rsid w:val="00182A5C"/>
    <w:rsid w:val="00182F62"/>
    <w:rsid w:val="00183D8A"/>
    <w:rsid w:val="001849CB"/>
    <w:rsid w:val="00184F42"/>
    <w:rsid w:val="001852A3"/>
    <w:rsid w:val="00185461"/>
    <w:rsid w:val="00185A67"/>
    <w:rsid w:val="00185B4E"/>
    <w:rsid w:val="00187332"/>
    <w:rsid w:val="0018787F"/>
    <w:rsid w:val="0019019D"/>
    <w:rsid w:val="00190AF5"/>
    <w:rsid w:val="001918A8"/>
    <w:rsid w:val="00192219"/>
    <w:rsid w:val="001924FB"/>
    <w:rsid w:val="00193489"/>
    <w:rsid w:val="001938D1"/>
    <w:rsid w:val="00194FD1"/>
    <w:rsid w:val="00195C81"/>
    <w:rsid w:val="00196121"/>
    <w:rsid w:val="001966A5"/>
    <w:rsid w:val="0019698F"/>
    <w:rsid w:val="00196AE3"/>
    <w:rsid w:val="001A17AE"/>
    <w:rsid w:val="001A2F21"/>
    <w:rsid w:val="001A31F4"/>
    <w:rsid w:val="001A45EE"/>
    <w:rsid w:val="001A49A5"/>
    <w:rsid w:val="001A4C3E"/>
    <w:rsid w:val="001A4DB7"/>
    <w:rsid w:val="001A4EC5"/>
    <w:rsid w:val="001A5E2D"/>
    <w:rsid w:val="001A64B5"/>
    <w:rsid w:val="001A6E89"/>
    <w:rsid w:val="001A72A3"/>
    <w:rsid w:val="001B0972"/>
    <w:rsid w:val="001B1128"/>
    <w:rsid w:val="001B2020"/>
    <w:rsid w:val="001B2988"/>
    <w:rsid w:val="001B2D73"/>
    <w:rsid w:val="001B346A"/>
    <w:rsid w:val="001B5496"/>
    <w:rsid w:val="001B64BD"/>
    <w:rsid w:val="001B67A9"/>
    <w:rsid w:val="001C2043"/>
    <w:rsid w:val="001C2745"/>
    <w:rsid w:val="001C3344"/>
    <w:rsid w:val="001C38A6"/>
    <w:rsid w:val="001C3F41"/>
    <w:rsid w:val="001C4EFA"/>
    <w:rsid w:val="001C5896"/>
    <w:rsid w:val="001C7C62"/>
    <w:rsid w:val="001D04FA"/>
    <w:rsid w:val="001D0DA2"/>
    <w:rsid w:val="001D195A"/>
    <w:rsid w:val="001D1D8A"/>
    <w:rsid w:val="001D2440"/>
    <w:rsid w:val="001D2583"/>
    <w:rsid w:val="001D2E42"/>
    <w:rsid w:val="001D3142"/>
    <w:rsid w:val="001D32CF"/>
    <w:rsid w:val="001D4695"/>
    <w:rsid w:val="001D493B"/>
    <w:rsid w:val="001D4FF5"/>
    <w:rsid w:val="001D61D2"/>
    <w:rsid w:val="001D6D3F"/>
    <w:rsid w:val="001D70C4"/>
    <w:rsid w:val="001D74F3"/>
    <w:rsid w:val="001E00F2"/>
    <w:rsid w:val="001E081A"/>
    <w:rsid w:val="001E1328"/>
    <w:rsid w:val="001E14E7"/>
    <w:rsid w:val="001E27FD"/>
    <w:rsid w:val="001E2E49"/>
    <w:rsid w:val="001E348D"/>
    <w:rsid w:val="001E36C5"/>
    <w:rsid w:val="001E3FA7"/>
    <w:rsid w:val="001E44B6"/>
    <w:rsid w:val="001E5643"/>
    <w:rsid w:val="001E5B4C"/>
    <w:rsid w:val="001E6995"/>
    <w:rsid w:val="001E729B"/>
    <w:rsid w:val="001F0137"/>
    <w:rsid w:val="001F08B9"/>
    <w:rsid w:val="001F0EB1"/>
    <w:rsid w:val="001F111A"/>
    <w:rsid w:val="001F112F"/>
    <w:rsid w:val="001F35AA"/>
    <w:rsid w:val="001F366C"/>
    <w:rsid w:val="001F39C2"/>
    <w:rsid w:val="001F445F"/>
    <w:rsid w:val="001F4928"/>
    <w:rsid w:val="001F4DEE"/>
    <w:rsid w:val="001F5D9B"/>
    <w:rsid w:val="001F603B"/>
    <w:rsid w:val="001F669B"/>
    <w:rsid w:val="001F7D71"/>
    <w:rsid w:val="00200CBA"/>
    <w:rsid w:val="00202A29"/>
    <w:rsid w:val="00202AB6"/>
    <w:rsid w:val="002042D4"/>
    <w:rsid w:val="002052C2"/>
    <w:rsid w:val="0020561B"/>
    <w:rsid w:val="00205B2A"/>
    <w:rsid w:val="0020631D"/>
    <w:rsid w:val="00212000"/>
    <w:rsid w:val="00213FDC"/>
    <w:rsid w:val="0021501C"/>
    <w:rsid w:val="002152DE"/>
    <w:rsid w:val="00215F12"/>
    <w:rsid w:val="00217678"/>
    <w:rsid w:val="002206AF"/>
    <w:rsid w:val="00220CE5"/>
    <w:rsid w:val="00221555"/>
    <w:rsid w:val="002223F8"/>
    <w:rsid w:val="002226D8"/>
    <w:rsid w:val="00225F9E"/>
    <w:rsid w:val="00226926"/>
    <w:rsid w:val="002277B9"/>
    <w:rsid w:val="00230469"/>
    <w:rsid w:val="00230B9D"/>
    <w:rsid w:val="00230C82"/>
    <w:rsid w:val="002315E2"/>
    <w:rsid w:val="002318E3"/>
    <w:rsid w:val="00231C9D"/>
    <w:rsid w:val="00232329"/>
    <w:rsid w:val="00232ABA"/>
    <w:rsid w:val="00234A58"/>
    <w:rsid w:val="00234A79"/>
    <w:rsid w:val="00235DD7"/>
    <w:rsid w:val="00236823"/>
    <w:rsid w:val="002368B6"/>
    <w:rsid w:val="00236A45"/>
    <w:rsid w:val="0023704C"/>
    <w:rsid w:val="00237734"/>
    <w:rsid w:val="00237A1D"/>
    <w:rsid w:val="00237C05"/>
    <w:rsid w:val="002409DA"/>
    <w:rsid w:val="00242D0C"/>
    <w:rsid w:val="00242E23"/>
    <w:rsid w:val="0024351F"/>
    <w:rsid w:val="00244067"/>
    <w:rsid w:val="0024422F"/>
    <w:rsid w:val="0024423B"/>
    <w:rsid w:val="00244E70"/>
    <w:rsid w:val="00244F97"/>
    <w:rsid w:val="0024546D"/>
    <w:rsid w:val="00245B0B"/>
    <w:rsid w:val="00246F8D"/>
    <w:rsid w:val="002474D8"/>
    <w:rsid w:val="00247776"/>
    <w:rsid w:val="00247EC6"/>
    <w:rsid w:val="00251E18"/>
    <w:rsid w:val="002526B7"/>
    <w:rsid w:val="00253056"/>
    <w:rsid w:val="002531CE"/>
    <w:rsid w:val="002537BE"/>
    <w:rsid w:val="00254062"/>
    <w:rsid w:val="00256F64"/>
    <w:rsid w:val="00257060"/>
    <w:rsid w:val="0026011E"/>
    <w:rsid w:val="0026254D"/>
    <w:rsid w:val="00264883"/>
    <w:rsid w:val="00264B22"/>
    <w:rsid w:val="00264E33"/>
    <w:rsid w:val="002654F7"/>
    <w:rsid w:val="00265C17"/>
    <w:rsid w:val="00266107"/>
    <w:rsid w:val="0026666B"/>
    <w:rsid w:val="0026699C"/>
    <w:rsid w:val="00266C0A"/>
    <w:rsid w:val="00266DBD"/>
    <w:rsid w:val="002672C6"/>
    <w:rsid w:val="00267A16"/>
    <w:rsid w:val="00270228"/>
    <w:rsid w:val="002714B3"/>
    <w:rsid w:val="00271DFA"/>
    <w:rsid w:val="0027232E"/>
    <w:rsid w:val="00272F7E"/>
    <w:rsid w:val="00274E8E"/>
    <w:rsid w:val="00274FE3"/>
    <w:rsid w:val="00275982"/>
    <w:rsid w:val="00275B9D"/>
    <w:rsid w:val="00275D63"/>
    <w:rsid w:val="0027610D"/>
    <w:rsid w:val="00276BBD"/>
    <w:rsid w:val="00276FCB"/>
    <w:rsid w:val="00280ADA"/>
    <w:rsid w:val="002815F6"/>
    <w:rsid w:val="00282961"/>
    <w:rsid w:val="002846D7"/>
    <w:rsid w:val="00284F3A"/>
    <w:rsid w:val="00285C75"/>
    <w:rsid w:val="00285D92"/>
    <w:rsid w:val="0028679F"/>
    <w:rsid w:val="0029362D"/>
    <w:rsid w:val="00294739"/>
    <w:rsid w:val="002951BB"/>
    <w:rsid w:val="00295F7F"/>
    <w:rsid w:val="00296194"/>
    <w:rsid w:val="002A1494"/>
    <w:rsid w:val="002A19F6"/>
    <w:rsid w:val="002A2297"/>
    <w:rsid w:val="002A4469"/>
    <w:rsid w:val="002A4CB9"/>
    <w:rsid w:val="002A6BC6"/>
    <w:rsid w:val="002B063C"/>
    <w:rsid w:val="002B0927"/>
    <w:rsid w:val="002B0F92"/>
    <w:rsid w:val="002B11B0"/>
    <w:rsid w:val="002B1FEF"/>
    <w:rsid w:val="002B216E"/>
    <w:rsid w:val="002B410D"/>
    <w:rsid w:val="002B611E"/>
    <w:rsid w:val="002B6798"/>
    <w:rsid w:val="002B753C"/>
    <w:rsid w:val="002C16B0"/>
    <w:rsid w:val="002C1876"/>
    <w:rsid w:val="002C2644"/>
    <w:rsid w:val="002C2C11"/>
    <w:rsid w:val="002C2FEE"/>
    <w:rsid w:val="002C30DA"/>
    <w:rsid w:val="002C3245"/>
    <w:rsid w:val="002C3DD8"/>
    <w:rsid w:val="002C4706"/>
    <w:rsid w:val="002D07CB"/>
    <w:rsid w:val="002D0F00"/>
    <w:rsid w:val="002D1561"/>
    <w:rsid w:val="002D17A1"/>
    <w:rsid w:val="002D3328"/>
    <w:rsid w:val="002D344E"/>
    <w:rsid w:val="002D38A3"/>
    <w:rsid w:val="002D55E5"/>
    <w:rsid w:val="002D5770"/>
    <w:rsid w:val="002D6467"/>
    <w:rsid w:val="002D70C7"/>
    <w:rsid w:val="002D783A"/>
    <w:rsid w:val="002E03B5"/>
    <w:rsid w:val="002E0863"/>
    <w:rsid w:val="002E14D4"/>
    <w:rsid w:val="002E2865"/>
    <w:rsid w:val="002E2D44"/>
    <w:rsid w:val="002E49B1"/>
    <w:rsid w:val="002E5345"/>
    <w:rsid w:val="002E5844"/>
    <w:rsid w:val="002E5B6E"/>
    <w:rsid w:val="002E61C6"/>
    <w:rsid w:val="002E7B8B"/>
    <w:rsid w:val="002E7BED"/>
    <w:rsid w:val="002F293B"/>
    <w:rsid w:val="002F36A2"/>
    <w:rsid w:val="002F568A"/>
    <w:rsid w:val="002F635D"/>
    <w:rsid w:val="002F6E86"/>
    <w:rsid w:val="002F784A"/>
    <w:rsid w:val="00300109"/>
    <w:rsid w:val="00300792"/>
    <w:rsid w:val="00300B3B"/>
    <w:rsid w:val="00301511"/>
    <w:rsid w:val="0030213D"/>
    <w:rsid w:val="00302433"/>
    <w:rsid w:val="00302CDC"/>
    <w:rsid w:val="003035CD"/>
    <w:rsid w:val="003037AF"/>
    <w:rsid w:val="003049AE"/>
    <w:rsid w:val="00304B12"/>
    <w:rsid w:val="00304B9F"/>
    <w:rsid w:val="003056DD"/>
    <w:rsid w:val="00306298"/>
    <w:rsid w:val="00306744"/>
    <w:rsid w:val="0030797D"/>
    <w:rsid w:val="00307F8E"/>
    <w:rsid w:val="0031012B"/>
    <w:rsid w:val="0031052C"/>
    <w:rsid w:val="00310533"/>
    <w:rsid w:val="003106A3"/>
    <w:rsid w:val="00310DB0"/>
    <w:rsid w:val="00312D09"/>
    <w:rsid w:val="00313720"/>
    <w:rsid w:val="00313ABB"/>
    <w:rsid w:val="00314210"/>
    <w:rsid w:val="0031456B"/>
    <w:rsid w:val="00315010"/>
    <w:rsid w:val="003150A3"/>
    <w:rsid w:val="0031613D"/>
    <w:rsid w:val="00320709"/>
    <w:rsid w:val="00320E2F"/>
    <w:rsid w:val="00321019"/>
    <w:rsid w:val="003217A0"/>
    <w:rsid w:val="003241BA"/>
    <w:rsid w:val="003246BA"/>
    <w:rsid w:val="00324E8F"/>
    <w:rsid w:val="003268C2"/>
    <w:rsid w:val="00327413"/>
    <w:rsid w:val="0032777D"/>
    <w:rsid w:val="00330DD1"/>
    <w:rsid w:val="003316D3"/>
    <w:rsid w:val="00331B65"/>
    <w:rsid w:val="003330BC"/>
    <w:rsid w:val="003330C5"/>
    <w:rsid w:val="00334861"/>
    <w:rsid w:val="00334D03"/>
    <w:rsid w:val="00336113"/>
    <w:rsid w:val="003361D7"/>
    <w:rsid w:val="003364BE"/>
    <w:rsid w:val="003373F5"/>
    <w:rsid w:val="0033762F"/>
    <w:rsid w:val="00337763"/>
    <w:rsid w:val="003377F6"/>
    <w:rsid w:val="003378C2"/>
    <w:rsid w:val="00340247"/>
    <w:rsid w:val="00341213"/>
    <w:rsid w:val="003414E5"/>
    <w:rsid w:val="0034267F"/>
    <w:rsid w:val="00343674"/>
    <w:rsid w:val="00343D88"/>
    <w:rsid w:val="00343D89"/>
    <w:rsid w:val="0034468E"/>
    <w:rsid w:val="003446DB"/>
    <w:rsid w:val="003449E2"/>
    <w:rsid w:val="00344EF4"/>
    <w:rsid w:val="0034511B"/>
    <w:rsid w:val="00346235"/>
    <w:rsid w:val="00346DAB"/>
    <w:rsid w:val="00347371"/>
    <w:rsid w:val="00347395"/>
    <w:rsid w:val="003501B2"/>
    <w:rsid w:val="0035049F"/>
    <w:rsid w:val="00350694"/>
    <w:rsid w:val="00350BDF"/>
    <w:rsid w:val="00350D56"/>
    <w:rsid w:val="00350E37"/>
    <w:rsid w:val="00351F72"/>
    <w:rsid w:val="00352137"/>
    <w:rsid w:val="00353645"/>
    <w:rsid w:val="0035407A"/>
    <w:rsid w:val="00354F86"/>
    <w:rsid w:val="00356404"/>
    <w:rsid w:val="0035682B"/>
    <w:rsid w:val="003577B2"/>
    <w:rsid w:val="003579C1"/>
    <w:rsid w:val="003602E7"/>
    <w:rsid w:val="00360507"/>
    <w:rsid w:val="00362013"/>
    <w:rsid w:val="003632BE"/>
    <w:rsid w:val="00363B72"/>
    <w:rsid w:val="00364F77"/>
    <w:rsid w:val="00365149"/>
    <w:rsid w:val="003656D6"/>
    <w:rsid w:val="00365F1F"/>
    <w:rsid w:val="003663E5"/>
    <w:rsid w:val="003671C1"/>
    <w:rsid w:val="0037094B"/>
    <w:rsid w:val="00371EA2"/>
    <w:rsid w:val="003728CD"/>
    <w:rsid w:val="003746BD"/>
    <w:rsid w:val="00374831"/>
    <w:rsid w:val="00374FD3"/>
    <w:rsid w:val="003752C2"/>
    <w:rsid w:val="003755A5"/>
    <w:rsid w:val="00375881"/>
    <w:rsid w:val="0037710E"/>
    <w:rsid w:val="00377934"/>
    <w:rsid w:val="0037796B"/>
    <w:rsid w:val="0038058D"/>
    <w:rsid w:val="003821E7"/>
    <w:rsid w:val="00382CE3"/>
    <w:rsid w:val="00382F29"/>
    <w:rsid w:val="0038360E"/>
    <w:rsid w:val="00383BE0"/>
    <w:rsid w:val="00383E81"/>
    <w:rsid w:val="00386A00"/>
    <w:rsid w:val="00387293"/>
    <w:rsid w:val="0038780E"/>
    <w:rsid w:val="00387934"/>
    <w:rsid w:val="003916C4"/>
    <w:rsid w:val="0039267D"/>
    <w:rsid w:val="0039283A"/>
    <w:rsid w:val="00393511"/>
    <w:rsid w:val="00395BC5"/>
    <w:rsid w:val="00396907"/>
    <w:rsid w:val="00396C57"/>
    <w:rsid w:val="00396C7D"/>
    <w:rsid w:val="00397902"/>
    <w:rsid w:val="003A16BB"/>
    <w:rsid w:val="003A19DF"/>
    <w:rsid w:val="003A1CF2"/>
    <w:rsid w:val="003A21AD"/>
    <w:rsid w:val="003A359E"/>
    <w:rsid w:val="003A3968"/>
    <w:rsid w:val="003A3A73"/>
    <w:rsid w:val="003A46B7"/>
    <w:rsid w:val="003A6827"/>
    <w:rsid w:val="003A7077"/>
    <w:rsid w:val="003A70C2"/>
    <w:rsid w:val="003A7DB8"/>
    <w:rsid w:val="003A7E01"/>
    <w:rsid w:val="003A7FC6"/>
    <w:rsid w:val="003B187A"/>
    <w:rsid w:val="003B4DE9"/>
    <w:rsid w:val="003B55AF"/>
    <w:rsid w:val="003B5F83"/>
    <w:rsid w:val="003C08E7"/>
    <w:rsid w:val="003C1C6A"/>
    <w:rsid w:val="003C1FD6"/>
    <w:rsid w:val="003C4AE3"/>
    <w:rsid w:val="003C75C4"/>
    <w:rsid w:val="003C7925"/>
    <w:rsid w:val="003C7A28"/>
    <w:rsid w:val="003C7CCB"/>
    <w:rsid w:val="003C7ED0"/>
    <w:rsid w:val="003C7FC0"/>
    <w:rsid w:val="003D18F0"/>
    <w:rsid w:val="003D2922"/>
    <w:rsid w:val="003D2A82"/>
    <w:rsid w:val="003D3466"/>
    <w:rsid w:val="003D3880"/>
    <w:rsid w:val="003D55D7"/>
    <w:rsid w:val="003D5F3F"/>
    <w:rsid w:val="003D607B"/>
    <w:rsid w:val="003D6A36"/>
    <w:rsid w:val="003D6B07"/>
    <w:rsid w:val="003E0721"/>
    <w:rsid w:val="003E28FE"/>
    <w:rsid w:val="003E2FDF"/>
    <w:rsid w:val="003E3B2B"/>
    <w:rsid w:val="003E3E29"/>
    <w:rsid w:val="003E43CC"/>
    <w:rsid w:val="003E5426"/>
    <w:rsid w:val="003E683D"/>
    <w:rsid w:val="003E6A0D"/>
    <w:rsid w:val="003E77B7"/>
    <w:rsid w:val="003F0421"/>
    <w:rsid w:val="003F0506"/>
    <w:rsid w:val="003F05F8"/>
    <w:rsid w:val="003F1262"/>
    <w:rsid w:val="003F12BB"/>
    <w:rsid w:val="003F2563"/>
    <w:rsid w:val="003F2A9A"/>
    <w:rsid w:val="003F306B"/>
    <w:rsid w:val="003F3883"/>
    <w:rsid w:val="003F39E9"/>
    <w:rsid w:val="003F5814"/>
    <w:rsid w:val="003F6C3B"/>
    <w:rsid w:val="00400479"/>
    <w:rsid w:val="00400C04"/>
    <w:rsid w:val="00400F97"/>
    <w:rsid w:val="00401427"/>
    <w:rsid w:val="00401B6D"/>
    <w:rsid w:val="00402C0E"/>
    <w:rsid w:val="00402D14"/>
    <w:rsid w:val="00403763"/>
    <w:rsid w:val="004040C0"/>
    <w:rsid w:val="00404113"/>
    <w:rsid w:val="004046F7"/>
    <w:rsid w:val="00405364"/>
    <w:rsid w:val="00405B5D"/>
    <w:rsid w:val="00405C76"/>
    <w:rsid w:val="00407F25"/>
    <w:rsid w:val="00410A96"/>
    <w:rsid w:val="004117C1"/>
    <w:rsid w:val="00411B85"/>
    <w:rsid w:val="00411C2B"/>
    <w:rsid w:val="00412580"/>
    <w:rsid w:val="004129B0"/>
    <w:rsid w:val="0041356B"/>
    <w:rsid w:val="00413BEC"/>
    <w:rsid w:val="00414BD2"/>
    <w:rsid w:val="00415BB1"/>
    <w:rsid w:val="00416B71"/>
    <w:rsid w:val="00421781"/>
    <w:rsid w:val="00421E13"/>
    <w:rsid w:val="00422104"/>
    <w:rsid w:val="0042228F"/>
    <w:rsid w:val="00423DBD"/>
    <w:rsid w:val="00424623"/>
    <w:rsid w:val="00424D61"/>
    <w:rsid w:val="0042540A"/>
    <w:rsid w:val="00426A9E"/>
    <w:rsid w:val="00426C3B"/>
    <w:rsid w:val="00427231"/>
    <w:rsid w:val="00432E23"/>
    <w:rsid w:val="004335D3"/>
    <w:rsid w:val="0043384C"/>
    <w:rsid w:val="00433EEE"/>
    <w:rsid w:val="00434DEC"/>
    <w:rsid w:val="0043699E"/>
    <w:rsid w:val="00437368"/>
    <w:rsid w:val="004378B8"/>
    <w:rsid w:val="00437EEA"/>
    <w:rsid w:val="00437FA9"/>
    <w:rsid w:val="00440541"/>
    <w:rsid w:val="00441F6F"/>
    <w:rsid w:val="00443888"/>
    <w:rsid w:val="00443E76"/>
    <w:rsid w:val="004444F5"/>
    <w:rsid w:val="0044469F"/>
    <w:rsid w:val="00445895"/>
    <w:rsid w:val="00446483"/>
    <w:rsid w:val="0044688D"/>
    <w:rsid w:val="00447B34"/>
    <w:rsid w:val="00447DB0"/>
    <w:rsid w:val="00447FFE"/>
    <w:rsid w:val="00450D72"/>
    <w:rsid w:val="00452378"/>
    <w:rsid w:val="0045266D"/>
    <w:rsid w:val="00452B97"/>
    <w:rsid w:val="00452BF7"/>
    <w:rsid w:val="00453410"/>
    <w:rsid w:val="004538C7"/>
    <w:rsid w:val="00453940"/>
    <w:rsid w:val="004539A7"/>
    <w:rsid w:val="00453E93"/>
    <w:rsid w:val="004541D4"/>
    <w:rsid w:val="004551C9"/>
    <w:rsid w:val="0045664A"/>
    <w:rsid w:val="00456925"/>
    <w:rsid w:val="0046018A"/>
    <w:rsid w:val="00460AD5"/>
    <w:rsid w:val="00460D52"/>
    <w:rsid w:val="004611B3"/>
    <w:rsid w:val="0046232F"/>
    <w:rsid w:val="00462AAB"/>
    <w:rsid w:val="0046334D"/>
    <w:rsid w:val="0046339B"/>
    <w:rsid w:val="00463C01"/>
    <w:rsid w:val="00464627"/>
    <w:rsid w:val="00464981"/>
    <w:rsid w:val="004657ED"/>
    <w:rsid w:val="00465DED"/>
    <w:rsid w:val="0047108B"/>
    <w:rsid w:val="00471099"/>
    <w:rsid w:val="00471832"/>
    <w:rsid w:val="00471F7D"/>
    <w:rsid w:val="004722FC"/>
    <w:rsid w:val="00472548"/>
    <w:rsid w:val="00472FA1"/>
    <w:rsid w:val="00474A8A"/>
    <w:rsid w:val="0047580C"/>
    <w:rsid w:val="004769A4"/>
    <w:rsid w:val="00476CF4"/>
    <w:rsid w:val="00476E8B"/>
    <w:rsid w:val="00480A07"/>
    <w:rsid w:val="00480D25"/>
    <w:rsid w:val="00481048"/>
    <w:rsid w:val="00481F76"/>
    <w:rsid w:val="004847BB"/>
    <w:rsid w:val="00485E98"/>
    <w:rsid w:val="00485F0D"/>
    <w:rsid w:val="00486501"/>
    <w:rsid w:val="00486B7D"/>
    <w:rsid w:val="00487279"/>
    <w:rsid w:val="004900AB"/>
    <w:rsid w:val="004908EA"/>
    <w:rsid w:val="00490EA2"/>
    <w:rsid w:val="004910D1"/>
    <w:rsid w:val="00494D7F"/>
    <w:rsid w:val="00497403"/>
    <w:rsid w:val="004977F8"/>
    <w:rsid w:val="00497A84"/>
    <w:rsid w:val="004A09EE"/>
    <w:rsid w:val="004A15E7"/>
    <w:rsid w:val="004A2F39"/>
    <w:rsid w:val="004A42E2"/>
    <w:rsid w:val="004A4661"/>
    <w:rsid w:val="004A4A76"/>
    <w:rsid w:val="004A4C2B"/>
    <w:rsid w:val="004A5819"/>
    <w:rsid w:val="004A5834"/>
    <w:rsid w:val="004A6182"/>
    <w:rsid w:val="004A6593"/>
    <w:rsid w:val="004A6B95"/>
    <w:rsid w:val="004A70D2"/>
    <w:rsid w:val="004B00C2"/>
    <w:rsid w:val="004B035E"/>
    <w:rsid w:val="004B0A05"/>
    <w:rsid w:val="004B149C"/>
    <w:rsid w:val="004B1B4F"/>
    <w:rsid w:val="004B223E"/>
    <w:rsid w:val="004B22E3"/>
    <w:rsid w:val="004B2342"/>
    <w:rsid w:val="004B23F8"/>
    <w:rsid w:val="004B247A"/>
    <w:rsid w:val="004B2807"/>
    <w:rsid w:val="004B2B58"/>
    <w:rsid w:val="004B2FF2"/>
    <w:rsid w:val="004B3156"/>
    <w:rsid w:val="004B3C21"/>
    <w:rsid w:val="004B3E10"/>
    <w:rsid w:val="004B6905"/>
    <w:rsid w:val="004B7808"/>
    <w:rsid w:val="004C1095"/>
    <w:rsid w:val="004C12E9"/>
    <w:rsid w:val="004C1815"/>
    <w:rsid w:val="004C1BCF"/>
    <w:rsid w:val="004C1DE8"/>
    <w:rsid w:val="004C1F3E"/>
    <w:rsid w:val="004C265C"/>
    <w:rsid w:val="004C4538"/>
    <w:rsid w:val="004C4CEE"/>
    <w:rsid w:val="004C551E"/>
    <w:rsid w:val="004C60DC"/>
    <w:rsid w:val="004C6895"/>
    <w:rsid w:val="004C7677"/>
    <w:rsid w:val="004D050E"/>
    <w:rsid w:val="004D1A1F"/>
    <w:rsid w:val="004D32FE"/>
    <w:rsid w:val="004D3B49"/>
    <w:rsid w:val="004D4335"/>
    <w:rsid w:val="004D499C"/>
    <w:rsid w:val="004D5497"/>
    <w:rsid w:val="004D6582"/>
    <w:rsid w:val="004D6812"/>
    <w:rsid w:val="004D6B8B"/>
    <w:rsid w:val="004E0087"/>
    <w:rsid w:val="004E12FB"/>
    <w:rsid w:val="004E22B3"/>
    <w:rsid w:val="004E2E67"/>
    <w:rsid w:val="004E328A"/>
    <w:rsid w:val="004E3D54"/>
    <w:rsid w:val="004E55A8"/>
    <w:rsid w:val="004E5661"/>
    <w:rsid w:val="004E59F4"/>
    <w:rsid w:val="004E6A24"/>
    <w:rsid w:val="004E7A39"/>
    <w:rsid w:val="004E7AFB"/>
    <w:rsid w:val="004F078D"/>
    <w:rsid w:val="004F0AC2"/>
    <w:rsid w:val="004F176C"/>
    <w:rsid w:val="004F1890"/>
    <w:rsid w:val="004F1B29"/>
    <w:rsid w:val="004F1C24"/>
    <w:rsid w:val="004F305B"/>
    <w:rsid w:val="004F3523"/>
    <w:rsid w:val="004F36D0"/>
    <w:rsid w:val="004F4567"/>
    <w:rsid w:val="004F4658"/>
    <w:rsid w:val="004F46D0"/>
    <w:rsid w:val="004F48FE"/>
    <w:rsid w:val="004F4EE5"/>
    <w:rsid w:val="004F5BE6"/>
    <w:rsid w:val="004F7969"/>
    <w:rsid w:val="005001A8"/>
    <w:rsid w:val="005009DB"/>
    <w:rsid w:val="00500AAD"/>
    <w:rsid w:val="0050173E"/>
    <w:rsid w:val="005019D7"/>
    <w:rsid w:val="00502252"/>
    <w:rsid w:val="00504159"/>
    <w:rsid w:val="0050524D"/>
    <w:rsid w:val="00505802"/>
    <w:rsid w:val="00505A54"/>
    <w:rsid w:val="00507060"/>
    <w:rsid w:val="00507B62"/>
    <w:rsid w:val="005109E1"/>
    <w:rsid w:val="0051119D"/>
    <w:rsid w:val="00511A0B"/>
    <w:rsid w:val="00511A64"/>
    <w:rsid w:val="00512AE9"/>
    <w:rsid w:val="00512D93"/>
    <w:rsid w:val="00512DB0"/>
    <w:rsid w:val="0051495A"/>
    <w:rsid w:val="00516706"/>
    <w:rsid w:val="005171E6"/>
    <w:rsid w:val="00517DAD"/>
    <w:rsid w:val="00517DD5"/>
    <w:rsid w:val="00520506"/>
    <w:rsid w:val="00522098"/>
    <w:rsid w:val="00522B8F"/>
    <w:rsid w:val="00524231"/>
    <w:rsid w:val="0052441B"/>
    <w:rsid w:val="00524FE2"/>
    <w:rsid w:val="005258F6"/>
    <w:rsid w:val="00525A6C"/>
    <w:rsid w:val="00526CC3"/>
    <w:rsid w:val="005275AD"/>
    <w:rsid w:val="00527C8A"/>
    <w:rsid w:val="00527D98"/>
    <w:rsid w:val="00527D9A"/>
    <w:rsid w:val="00530101"/>
    <w:rsid w:val="0053331E"/>
    <w:rsid w:val="005334A8"/>
    <w:rsid w:val="005337AF"/>
    <w:rsid w:val="0053387C"/>
    <w:rsid w:val="0053435C"/>
    <w:rsid w:val="00534A00"/>
    <w:rsid w:val="00534CD7"/>
    <w:rsid w:val="00535860"/>
    <w:rsid w:val="00536AE2"/>
    <w:rsid w:val="0053722C"/>
    <w:rsid w:val="005417C5"/>
    <w:rsid w:val="00543CDC"/>
    <w:rsid w:val="005500AA"/>
    <w:rsid w:val="005500EB"/>
    <w:rsid w:val="005508DF"/>
    <w:rsid w:val="005515AB"/>
    <w:rsid w:val="00552816"/>
    <w:rsid w:val="00552943"/>
    <w:rsid w:val="005532B8"/>
    <w:rsid w:val="00553DA2"/>
    <w:rsid w:val="00555BE8"/>
    <w:rsid w:val="00556260"/>
    <w:rsid w:val="00556961"/>
    <w:rsid w:val="00560128"/>
    <w:rsid w:val="00561778"/>
    <w:rsid w:val="0056272C"/>
    <w:rsid w:val="005633E0"/>
    <w:rsid w:val="005637CA"/>
    <w:rsid w:val="005639F3"/>
    <w:rsid w:val="00563C8E"/>
    <w:rsid w:val="005646AD"/>
    <w:rsid w:val="00565390"/>
    <w:rsid w:val="005677D1"/>
    <w:rsid w:val="005679CD"/>
    <w:rsid w:val="00570FE6"/>
    <w:rsid w:val="0057268D"/>
    <w:rsid w:val="005729F4"/>
    <w:rsid w:val="00573019"/>
    <w:rsid w:val="005734B2"/>
    <w:rsid w:val="005738F9"/>
    <w:rsid w:val="0057401F"/>
    <w:rsid w:val="005743C8"/>
    <w:rsid w:val="00574B49"/>
    <w:rsid w:val="00575C4C"/>
    <w:rsid w:val="00576268"/>
    <w:rsid w:val="00576D36"/>
    <w:rsid w:val="005779F9"/>
    <w:rsid w:val="0058025E"/>
    <w:rsid w:val="00581E62"/>
    <w:rsid w:val="00583552"/>
    <w:rsid w:val="00583CA9"/>
    <w:rsid w:val="005843AC"/>
    <w:rsid w:val="00584B73"/>
    <w:rsid w:val="00586FBC"/>
    <w:rsid w:val="00587531"/>
    <w:rsid w:val="0059024A"/>
    <w:rsid w:val="00590561"/>
    <w:rsid w:val="00590D73"/>
    <w:rsid w:val="00590F4F"/>
    <w:rsid w:val="00591758"/>
    <w:rsid w:val="00591C3F"/>
    <w:rsid w:val="00591F78"/>
    <w:rsid w:val="00594831"/>
    <w:rsid w:val="0059591F"/>
    <w:rsid w:val="005959DB"/>
    <w:rsid w:val="00595CAC"/>
    <w:rsid w:val="0059603A"/>
    <w:rsid w:val="00596663"/>
    <w:rsid w:val="00596689"/>
    <w:rsid w:val="005A0CA5"/>
    <w:rsid w:val="005A179D"/>
    <w:rsid w:val="005A1FB0"/>
    <w:rsid w:val="005A2991"/>
    <w:rsid w:val="005A3327"/>
    <w:rsid w:val="005A3B2A"/>
    <w:rsid w:val="005A3CA5"/>
    <w:rsid w:val="005A461A"/>
    <w:rsid w:val="005A517A"/>
    <w:rsid w:val="005A5B31"/>
    <w:rsid w:val="005A5DE2"/>
    <w:rsid w:val="005A6A85"/>
    <w:rsid w:val="005A6AE8"/>
    <w:rsid w:val="005A6E35"/>
    <w:rsid w:val="005B066A"/>
    <w:rsid w:val="005B0921"/>
    <w:rsid w:val="005B314B"/>
    <w:rsid w:val="005B3E65"/>
    <w:rsid w:val="005B44F2"/>
    <w:rsid w:val="005B48AF"/>
    <w:rsid w:val="005B6965"/>
    <w:rsid w:val="005B69DC"/>
    <w:rsid w:val="005B6A57"/>
    <w:rsid w:val="005C0230"/>
    <w:rsid w:val="005C0389"/>
    <w:rsid w:val="005C0A4A"/>
    <w:rsid w:val="005C1820"/>
    <w:rsid w:val="005C1D77"/>
    <w:rsid w:val="005C2839"/>
    <w:rsid w:val="005C399B"/>
    <w:rsid w:val="005C39DD"/>
    <w:rsid w:val="005C3E60"/>
    <w:rsid w:val="005C44FB"/>
    <w:rsid w:val="005C47B4"/>
    <w:rsid w:val="005C4923"/>
    <w:rsid w:val="005C5346"/>
    <w:rsid w:val="005C6246"/>
    <w:rsid w:val="005C646A"/>
    <w:rsid w:val="005C7119"/>
    <w:rsid w:val="005C743A"/>
    <w:rsid w:val="005C7A33"/>
    <w:rsid w:val="005D0F83"/>
    <w:rsid w:val="005D17B6"/>
    <w:rsid w:val="005D17C1"/>
    <w:rsid w:val="005D32DD"/>
    <w:rsid w:val="005D38C6"/>
    <w:rsid w:val="005D4FB1"/>
    <w:rsid w:val="005D5869"/>
    <w:rsid w:val="005D70FB"/>
    <w:rsid w:val="005D7F7A"/>
    <w:rsid w:val="005E145A"/>
    <w:rsid w:val="005E2994"/>
    <w:rsid w:val="005E2D15"/>
    <w:rsid w:val="005E2EE4"/>
    <w:rsid w:val="005E35B5"/>
    <w:rsid w:val="005E3675"/>
    <w:rsid w:val="005E3F27"/>
    <w:rsid w:val="005E4D18"/>
    <w:rsid w:val="005E5681"/>
    <w:rsid w:val="005E5A3D"/>
    <w:rsid w:val="005E60EA"/>
    <w:rsid w:val="005E623C"/>
    <w:rsid w:val="005E7918"/>
    <w:rsid w:val="005F0232"/>
    <w:rsid w:val="005F1F13"/>
    <w:rsid w:val="005F23D3"/>
    <w:rsid w:val="005F24C8"/>
    <w:rsid w:val="005F48A8"/>
    <w:rsid w:val="005F659D"/>
    <w:rsid w:val="005F6B7A"/>
    <w:rsid w:val="005F7038"/>
    <w:rsid w:val="00600186"/>
    <w:rsid w:val="006022B0"/>
    <w:rsid w:val="00602FA9"/>
    <w:rsid w:val="00603397"/>
    <w:rsid w:val="00603F6D"/>
    <w:rsid w:val="006045EE"/>
    <w:rsid w:val="0060634A"/>
    <w:rsid w:val="00606C20"/>
    <w:rsid w:val="00607508"/>
    <w:rsid w:val="00607A26"/>
    <w:rsid w:val="00610EBD"/>
    <w:rsid w:val="006110BC"/>
    <w:rsid w:val="006116CE"/>
    <w:rsid w:val="00611789"/>
    <w:rsid w:val="00611943"/>
    <w:rsid w:val="00611F1F"/>
    <w:rsid w:val="006124AF"/>
    <w:rsid w:val="00612A79"/>
    <w:rsid w:val="006137ED"/>
    <w:rsid w:val="0061462A"/>
    <w:rsid w:val="00614BBD"/>
    <w:rsid w:val="00614CAF"/>
    <w:rsid w:val="00615652"/>
    <w:rsid w:val="00615C08"/>
    <w:rsid w:val="00615C46"/>
    <w:rsid w:val="0061622A"/>
    <w:rsid w:val="00616515"/>
    <w:rsid w:val="00617EF0"/>
    <w:rsid w:val="00617F21"/>
    <w:rsid w:val="00620395"/>
    <w:rsid w:val="00622934"/>
    <w:rsid w:val="00623688"/>
    <w:rsid w:val="00623769"/>
    <w:rsid w:val="00623A68"/>
    <w:rsid w:val="006244EA"/>
    <w:rsid w:val="006244F3"/>
    <w:rsid w:val="00624E4A"/>
    <w:rsid w:val="0063010C"/>
    <w:rsid w:val="006301DC"/>
    <w:rsid w:val="00630342"/>
    <w:rsid w:val="00632605"/>
    <w:rsid w:val="00632914"/>
    <w:rsid w:val="00632BB6"/>
    <w:rsid w:val="00633430"/>
    <w:rsid w:val="00634250"/>
    <w:rsid w:val="006350DA"/>
    <w:rsid w:val="0063638B"/>
    <w:rsid w:val="0063747C"/>
    <w:rsid w:val="00641822"/>
    <w:rsid w:val="0064218B"/>
    <w:rsid w:val="00642297"/>
    <w:rsid w:val="00642E44"/>
    <w:rsid w:val="00643F35"/>
    <w:rsid w:val="006444A2"/>
    <w:rsid w:val="00645399"/>
    <w:rsid w:val="00645478"/>
    <w:rsid w:val="00645CB4"/>
    <w:rsid w:val="00645E0F"/>
    <w:rsid w:val="00646128"/>
    <w:rsid w:val="00647355"/>
    <w:rsid w:val="006512CB"/>
    <w:rsid w:val="00651ABC"/>
    <w:rsid w:val="0065323A"/>
    <w:rsid w:val="0065333B"/>
    <w:rsid w:val="006540B5"/>
    <w:rsid w:val="00654783"/>
    <w:rsid w:val="006567A7"/>
    <w:rsid w:val="0065694E"/>
    <w:rsid w:val="00656982"/>
    <w:rsid w:val="00656B5A"/>
    <w:rsid w:val="00657062"/>
    <w:rsid w:val="00657A40"/>
    <w:rsid w:val="00660DF5"/>
    <w:rsid w:val="00661DD8"/>
    <w:rsid w:val="00661EBB"/>
    <w:rsid w:val="006631CF"/>
    <w:rsid w:val="006634A1"/>
    <w:rsid w:val="0066362E"/>
    <w:rsid w:val="006638F8"/>
    <w:rsid w:val="0066424B"/>
    <w:rsid w:val="00664705"/>
    <w:rsid w:val="00664DB1"/>
    <w:rsid w:val="006658D0"/>
    <w:rsid w:val="0066753D"/>
    <w:rsid w:val="00667BD3"/>
    <w:rsid w:val="00667FA7"/>
    <w:rsid w:val="00670F24"/>
    <w:rsid w:val="00673C81"/>
    <w:rsid w:val="00674CDA"/>
    <w:rsid w:val="00675A77"/>
    <w:rsid w:val="00676E9F"/>
    <w:rsid w:val="006807A3"/>
    <w:rsid w:val="006810EB"/>
    <w:rsid w:val="006811AF"/>
    <w:rsid w:val="00682134"/>
    <w:rsid w:val="0068267C"/>
    <w:rsid w:val="00682AAB"/>
    <w:rsid w:val="00684152"/>
    <w:rsid w:val="006848B7"/>
    <w:rsid w:val="00684DFF"/>
    <w:rsid w:val="006853EB"/>
    <w:rsid w:val="00685E57"/>
    <w:rsid w:val="006860A2"/>
    <w:rsid w:val="00686353"/>
    <w:rsid w:val="00686CB1"/>
    <w:rsid w:val="00686F20"/>
    <w:rsid w:val="00686F46"/>
    <w:rsid w:val="00690B62"/>
    <w:rsid w:val="00692ED1"/>
    <w:rsid w:val="00693799"/>
    <w:rsid w:val="00694034"/>
    <w:rsid w:val="00694658"/>
    <w:rsid w:val="0069484A"/>
    <w:rsid w:val="0069497B"/>
    <w:rsid w:val="00694A09"/>
    <w:rsid w:val="006952FA"/>
    <w:rsid w:val="00695784"/>
    <w:rsid w:val="00695DD2"/>
    <w:rsid w:val="00695F8F"/>
    <w:rsid w:val="00697279"/>
    <w:rsid w:val="006A05E3"/>
    <w:rsid w:val="006A11D9"/>
    <w:rsid w:val="006A1258"/>
    <w:rsid w:val="006A1634"/>
    <w:rsid w:val="006A16D5"/>
    <w:rsid w:val="006A187E"/>
    <w:rsid w:val="006A2DCB"/>
    <w:rsid w:val="006A3B32"/>
    <w:rsid w:val="006A3EF5"/>
    <w:rsid w:val="006A49BA"/>
    <w:rsid w:val="006A4B92"/>
    <w:rsid w:val="006A5C15"/>
    <w:rsid w:val="006A5F81"/>
    <w:rsid w:val="006A6EB6"/>
    <w:rsid w:val="006A735F"/>
    <w:rsid w:val="006A7EAD"/>
    <w:rsid w:val="006B0E2F"/>
    <w:rsid w:val="006B0FC2"/>
    <w:rsid w:val="006B1A19"/>
    <w:rsid w:val="006B24D1"/>
    <w:rsid w:val="006B40A6"/>
    <w:rsid w:val="006B4F14"/>
    <w:rsid w:val="006B5ED7"/>
    <w:rsid w:val="006B6879"/>
    <w:rsid w:val="006B743C"/>
    <w:rsid w:val="006B7BCD"/>
    <w:rsid w:val="006B7E88"/>
    <w:rsid w:val="006C0113"/>
    <w:rsid w:val="006C0185"/>
    <w:rsid w:val="006C0975"/>
    <w:rsid w:val="006C11A6"/>
    <w:rsid w:val="006C17FF"/>
    <w:rsid w:val="006C27CF"/>
    <w:rsid w:val="006C2F15"/>
    <w:rsid w:val="006C3B60"/>
    <w:rsid w:val="006C3DA5"/>
    <w:rsid w:val="006C3E39"/>
    <w:rsid w:val="006C65AF"/>
    <w:rsid w:val="006C66F0"/>
    <w:rsid w:val="006C6F47"/>
    <w:rsid w:val="006D021D"/>
    <w:rsid w:val="006D04D3"/>
    <w:rsid w:val="006D1D97"/>
    <w:rsid w:val="006D2A68"/>
    <w:rsid w:val="006D317C"/>
    <w:rsid w:val="006D4388"/>
    <w:rsid w:val="006D4ADF"/>
    <w:rsid w:val="006D4E20"/>
    <w:rsid w:val="006D5F3B"/>
    <w:rsid w:val="006D66B5"/>
    <w:rsid w:val="006D6BBC"/>
    <w:rsid w:val="006D6D1C"/>
    <w:rsid w:val="006E0393"/>
    <w:rsid w:val="006E094D"/>
    <w:rsid w:val="006E0FCD"/>
    <w:rsid w:val="006E1C80"/>
    <w:rsid w:val="006E2476"/>
    <w:rsid w:val="006E2F8E"/>
    <w:rsid w:val="006E3084"/>
    <w:rsid w:val="006E30C3"/>
    <w:rsid w:val="006E3B52"/>
    <w:rsid w:val="006E401E"/>
    <w:rsid w:val="006E48C4"/>
    <w:rsid w:val="006E4FEA"/>
    <w:rsid w:val="006E50EA"/>
    <w:rsid w:val="006F0417"/>
    <w:rsid w:val="006F079B"/>
    <w:rsid w:val="006F0E44"/>
    <w:rsid w:val="006F2387"/>
    <w:rsid w:val="006F289B"/>
    <w:rsid w:val="006F28FA"/>
    <w:rsid w:val="006F3773"/>
    <w:rsid w:val="006F39FB"/>
    <w:rsid w:val="006F40BF"/>
    <w:rsid w:val="006F4164"/>
    <w:rsid w:val="006F53B0"/>
    <w:rsid w:val="006F56C5"/>
    <w:rsid w:val="006F5A12"/>
    <w:rsid w:val="006F5CB8"/>
    <w:rsid w:val="006F5CF4"/>
    <w:rsid w:val="006F6058"/>
    <w:rsid w:val="006F69EB"/>
    <w:rsid w:val="006F7B42"/>
    <w:rsid w:val="007002B1"/>
    <w:rsid w:val="00700489"/>
    <w:rsid w:val="00700529"/>
    <w:rsid w:val="00700868"/>
    <w:rsid w:val="00700BE3"/>
    <w:rsid w:val="007034DB"/>
    <w:rsid w:val="0070373A"/>
    <w:rsid w:val="00703E48"/>
    <w:rsid w:val="00704B09"/>
    <w:rsid w:val="00704DB1"/>
    <w:rsid w:val="00706328"/>
    <w:rsid w:val="00707224"/>
    <w:rsid w:val="0070782F"/>
    <w:rsid w:val="007079DF"/>
    <w:rsid w:val="007105AF"/>
    <w:rsid w:val="0071099C"/>
    <w:rsid w:val="00711965"/>
    <w:rsid w:val="00713073"/>
    <w:rsid w:val="007135CC"/>
    <w:rsid w:val="0071424E"/>
    <w:rsid w:val="007146A2"/>
    <w:rsid w:val="007147A7"/>
    <w:rsid w:val="0071483E"/>
    <w:rsid w:val="00714D6D"/>
    <w:rsid w:val="007164E7"/>
    <w:rsid w:val="00716B65"/>
    <w:rsid w:val="007175A8"/>
    <w:rsid w:val="00720070"/>
    <w:rsid w:val="00720699"/>
    <w:rsid w:val="00720768"/>
    <w:rsid w:val="00721762"/>
    <w:rsid w:val="00721FCB"/>
    <w:rsid w:val="00722A0C"/>
    <w:rsid w:val="00723829"/>
    <w:rsid w:val="007248B9"/>
    <w:rsid w:val="0072496D"/>
    <w:rsid w:val="00725539"/>
    <w:rsid w:val="00726B55"/>
    <w:rsid w:val="00727393"/>
    <w:rsid w:val="00730288"/>
    <w:rsid w:val="00730964"/>
    <w:rsid w:val="00730A3C"/>
    <w:rsid w:val="00730BAC"/>
    <w:rsid w:val="00731501"/>
    <w:rsid w:val="00731636"/>
    <w:rsid w:val="007326E6"/>
    <w:rsid w:val="0073388F"/>
    <w:rsid w:val="00734043"/>
    <w:rsid w:val="0073469F"/>
    <w:rsid w:val="00734907"/>
    <w:rsid w:val="00734C97"/>
    <w:rsid w:val="0073532C"/>
    <w:rsid w:val="00736064"/>
    <w:rsid w:val="007413B5"/>
    <w:rsid w:val="00741568"/>
    <w:rsid w:val="00742B3E"/>
    <w:rsid w:val="00742B44"/>
    <w:rsid w:val="007436B9"/>
    <w:rsid w:val="00743FF8"/>
    <w:rsid w:val="00744DD7"/>
    <w:rsid w:val="0074572D"/>
    <w:rsid w:val="00745CEF"/>
    <w:rsid w:val="00746098"/>
    <w:rsid w:val="0074689A"/>
    <w:rsid w:val="00746C6D"/>
    <w:rsid w:val="00747450"/>
    <w:rsid w:val="00750236"/>
    <w:rsid w:val="007504A6"/>
    <w:rsid w:val="00750DDD"/>
    <w:rsid w:val="00750FB0"/>
    <w:rsid w:val="007516C4"/>
    <w:rsid w:val="007526F4"/>
    <w:rsid w:val="00752962"/>
    <w:rsid w:val="00752BC2"/>
    <w:rsid w:val="00753384"/>
    <w:rsid w:val="00754447"/>
    <w:rsid w:val="007544DC"/>
    <w:rsid w:val="00754CCE"/>
    <w:rsid w:val="00754DBD"/>
    <w:rsid w:val="00755568"/>
    <w:rsid w:val="00755C8C"/>
    <w:rsid w:val="007567AF"/>
    <w:rsid w:val="00756D7A"/>
    <w:rsid w:val="0075786C"/>
    <w:rsid w:val="007578C2"/>
    <w:rsid w:val="00760097"/>
    <w:rsid w:val="007602B1"/>
    <w:rsid w:val="0076036E"/>
    <w:rsid w:val="00761B5B"/>
    <w:rsid w:val="007628F8"/>
    <w:rsid w:val="00762C1E"/>
    <w:rsid w:val="007631F0"/>
    <w:rsid w:val="0076415C"/>
    <w:rsid w:val="00764615"/>
    <w:rsid w:val="00765560"/>
    <w:rsid w:val="007658AB"/>
    <w:rsid w:val="007660AB"/>
    <w:rsid w:val="00766365"/>
    <w:rsid w:val="00771755"/>
    <w:rsid w:val="00772F1B"/>
    <w:rsid w:val="00774B18"/>
    <w:rsid w:val="007767C9"/>
    <w:rsid w:val="00777073"/>
    <w:rsid w:val="007771C0"/>
    <w:rsid w:val="00777823"/>
    <w:rsid w:val="00777CE0"/>
    <w:rsid w:val="007815C4"/>
    <w:rsid w:val="0078217D"/>
    <w:rsid w:val="0078400F"/>
    <w:rsid w:val="00784857"/>
    <w:rsid w:val="00784D7C"/>
    <w:rsid w:val="00785045"/>
    <w:rsid w:val="0078528F"/>
    <w:rsid w:val="00785D8A"/>
    <w:rsid w:val="00790114"/>
    <w:rsid w:val="00790984"/>
    <w:rsid w:val="00790B60"/>
    <w:rsid w:val="007917B9"/>
    <w:rsid w:val="0079406E"/>
    <w:rsid w:val="007943A4"/>
    <w:rsid w:val="00795155"/>
    <w:rsid w:val="007953D9"/>
    <w:rsid w:val="00796A0C"/>
    <w:rsid w:val="00797334"/>
    <w:rsid w:val="007A0DFD"/>
    <w:rsid w:val="007A133B"/>
    <w:rsid w:val="007A18AF"/>
    <w:rsid w:val="007A1913"/>
    <w:rsid w:val="007A24AD"/>
    <w:rsid w:val="007A290C"/>
    <w:rsid w:val="007A4781"/>
    <w:rsid w:val="007A57C2"/>
    <w:rsid w:val="007A593B"/>
    <w:rsid w:val="007A5A75"/>
    <w:rsid w:val="007A5E84"/>
    <w:rsid w:val="007A64A3"/>
    <w:rsid w:val="007B09B8"/>
    <w:rsid w:val="007B1465"/>
    <w:rsid w:val="007B184B"/>
    <w:rsid w:val="007B2E5B"/>
    <w:rsid w:val="007B4940"/>
    <w:rsid w:val="007B5822"/>
    <w:rsid w:val="007B65A2"/>
    <w:rsid w:val="007B7472"/>
    <w:rsid w:val="007B7A41"/>
    <w:rsid w:val="007C06E5"/>
    <w:rsid w:val="007C0E2B"/>
    <w:rsid w:val="007C1385"/>
    <w:rsid w:val="007C2393"/>
    <w:rsid w:val="007C39D5"/>
    <w:rsid w:val="007C467B"/>
    <w:rsid w:val="007C48F7"/>
    <w:rsid w:val="007C5D2C"/>
    <w:rsid w:val="007C69E0"/>
    <w:rsid w:val="007C6DCE"/>
    <w:rsid w:val="007C6EB3"/>
    <w:rsid w:val="007C79FC"/>
    <w:rsid w:val="007C7C72"/>
    <w:rsid w:val="007D0995"/>
    <w:rsid w:val="007D1258"/>
    <w:rsid w:val="007D1C74"/>
    <w:rsid w:val="007D3806"/>
    <w:rsid w:val="007D42E7"/>
    <w:rsid w:val="007D4392"/>
    <w:rsid w:val="007D4ABF"/>
    <w:rsid w:val="007D4EC3"/>
    <w:rsid w:val="007D6553"/>
    <w:rsid w:val="007D6DA5"/>
    <w:rsid w:val="007D6ED1"/>
    <w:rsid w:val="007E055F"/>
    <w:rsid w:val="007E0AB8"/>
    <w:rsid w:val="007E1844"/>
    <w:rsid w:val="007E1963"/>
    <w:rsid w:val="007E2171"/>
    <w:rsid w:val="007E314C"/>
    <w:rsid w:val="007E332C"/>
    <w:rsid w:val="007E45F1"/>
    <w:rsid w:val="007E52CA"/>
    <w:rsid w:val="007E6EFE"/>
    <w:rsid w:val="007E6FAC"/>
    <w:rsid w:val="007E7AAD"/>
    <w:rsid w:val="007F0E84"/>
    <w:rsid w:val="007F1598"/>
    <w:rsid w:val="007F1A00"/>
    <w:rsid w:val="007F2949"/>
    <w:rsid w:val="007F4CEA"/>
    <w:rsid w:val="007F51E6"/>
    <w:rsid w:val="007F52CA"/>
    <w:rsid w:val="007F52D6"/>
    <w:rsid w:val="007F5BCF"/>
    <w:rsid w:val="007F5EF1"/>
    <w:rsid w:val="007F6159"/>
    <w:rsid w:val="007F77D8"/>
    <w:rsid w:val="00801557"/>
    <w:rsid w:val="008019FB"/>
    <w:rsid w:val="008023CB"/>
    <w:rsid w:val="008032E1"/>
    <w:rsid w:val="008035A7"/>
    <w:rsid w:val="00806D71"/>
    <w:rsid w:val="0080748E"/>
    <w:rsid w:val="008104DD"/>
    <w:rsid w:val="0081098F"/>
    <w:rsid w:val="00810B25"/>
    <w:rsid w:val="00810DC0"/>
    <w:rsid w:val="0081123B"/>
    <w:rsid w:val="0081169D"/>
    <w:rsid w:val="0081327C"/>
    <w:rsid w:val="00813ED0"/>
    <w:rsid w:val="00814543"/>
    <w:rsid w:val="008149BF"/>
    <w:rsid w:val="00816006"/>
    <w:rsid w:val="00816416"/>
    <w:rsid w:val="00817A33"/>
    <w:rsid w:val="00817DBB"/>
    <w:rsid w:val="0082122C"/>
    <w:rsid w:val="008217A7"/>
    <w:rsid w:val="00821BC6"/>
    <w:rsid w:val="00821E98"/>
    <w:rsid w:val="008220EB"/>
    <w:rsid w:val="008233CB"/>
    <w:rsid w:val="0082460A"/>
    <w:rsid w:val="00824F17"/>
    <w:rsid w:val="00824F31"/>
    <w:rsid w:val="00825315"/>
    <w:rsid w:val="00825891"/>
    <w:rsid w:val="00825F43"/>
    <w:rsid w:val="00826ABF"/>
    <w:rsid w:val="00826CFA"/>
    <w:rsid w:val="00826E0B"/>
    <w:rsid w:val="00830585"/>
    <w:rsid w:val="00830A10"/>
    <w:rsid w:val="00830D9E"/>
    <w:rsid w:val="00831657"/>
    <w:rsid w:val="00832692"/>
    <w:rsid w:val="00832B18"/>
    <w:rsid w:val="00832F37"/>
    <w:rsid w:val="00833135"/>
    <w:rsid w:val="008340E5"/>
    <w:rsid w:val="00835055"/>
    <w:rsid w:val="008354FD"/>
    <w:rsid w:val="008358E2"/>
    <w:rsid w:val="00836068"/>
    <w:rsid w:val="0083742B"/>
    <w:rsid w:val="008376E3"/>
    <w:rsid w:val="00837B8E"/>
    <w:rsid w:val="00840F29"/>
    <w:rsid w:val="00840FA6"/>
    <w:rsid w:val="0084228B"/>
    <w:rsid w:val="00842528"/>
    <w:rsid w:val="00842590"/>
    <w:rsid w:val="00842D2A"/>
    <w:rsid w:val="00843BD4"/>
    <w:rsid w:val="00843F5F"/>
    <w:rsid w:val="00844814"/>
    <w:rsid w:val="008458A5"/>
    <w:rsid w:val="00845C6D"/>
    <w:rsid w:val="0084601A"/>
    <w:rsid w:val="00846242"/>
    <w:rsid w:val="008466F6"/>
    <w:rsid w:val="008502D9"/>
    <w:rsid w:val="00850627"/>
    <w:rsid w:val="00851B6E"/>
    <w:rsid w:val="008531A6"/>
    <w:rsid w:val="00854C17"/>
    <w:rsid w:val="008565A0"/>
    <w:rsid w:val="00856689"/>
    <w:rsid w:val="00856FD3"/>
    <w:rsid w:val="00857B3A"/>
    <w:rsid w:val="0086049A"/>
    <w:rsid w:val="0086077B"/>
    <w:rsid w:val="0086215A"/>
    <w:rsid w:val="008624DF"/>
    <w:rsid w:val="00863CD5"/>
    <w:rsid w:val="00863F2B"/>
    <w:rsid w:val="00864AD3"/>
    <w:rsid w:val="00864DFF"/>
    <w:rsid w:val="0086593F"/>
    <w:rsid w:val="00866C95"/>
    <w:rsid w:val="008672D6"/>
    <w:rsid w:val="0087062B"/>
    <w:rsid w:val="008715E2"/>
    <w:rsid w:val="00871C66"/>
    <w:rsid w:val="0087285C"/>
    <w:rsid w:val="008737D6"/>
    <w:rsid w:val="008740C7"/>
    <w:rsid w:val="008747F9"/>
    <w:rsid w:val="00875B35"/>
    <w:rsid w:val="008767D3"/>
    <w:rsid w:val="00877548"/>
    <w:rsid w:val="00881386"/>
    <w:rsid w:val="008815D7"/>
    <w:rsid w:val="00881A4C"/>
    <w:rsid w:val="0088232F"/>
    <w:rsid w:val="00884417"/>
    <w:rsid w:val="00884BD1"/>
    <w:rsid w:val="00884BF3"/>
    <w:rsid w:val="00885695"/>
    <w:rsid w:val="00885955"/>
    <w:rsid w:val="00885E1A"/>
    <w:rsid w:val="008864C5"/>
    <w:rsid w:val="008873E4"/>
    <w:rsid w:val="00890803"/>
    <w:rsid w:val="00893DC3"/>
    <w:rsid w:val="008943F1"/>
    <w:rsid w:val="00895053"/>
    <w:rsid w:val="0089684B"/>
    <w:rsid w:val="00896DF5"/>
    <w:rsid w:val="00897808"/>
    <w:rsid w:val="00897A6C"/>
    <w:rsid w:val="00897AFD"/>
    <w:rsid w:val="008A2C8F"/>
    <w:rsid w:val="008A38BF"/>
    <w:rsid w:val="008A47D7"/>
    <w:rsid w:val="008A47E5"/>
    <w:rsid w:val="008A480D"/>
    <w:rsid w:val="008A4A26"/>
    <w:rsid w:val="008A586A"/>
    <w:rsid w:val="008A5891"/>
    <w:rsid w:val="008A6BF8"/>
    <w:rsid w:val="008A7CF1"/>
    <w:rsid w:val="008A7FBD"/>
    <w:rsid w:val="008B0542"/>
    <w:rsid w:val="008B140C"/>
    <w:rsid w:val="008B19D9"/>
    <w:rsid w:val="008B1EA9"/>
    <w:rsid w:val="008B206F"/>
    <w:rsid w:val="008B2CFD"/>
    <w:rsid w:val="008B2F3C"/>
    <w:rsid w:val="008B49A3"/>
    <w:rsid w:val="008B69C9"/>
    <w:rsid w:val="008B757D"/>
    <w:rsid w:val="008B7E97"/>
    <w:rsid w:val="008B7FE8"/>
    <w:rsid w:val="008C0298"/>
    <w:rsid w:val="008C0848"/>
    <w:rsid w:val="008C2AB6"/>
    <w:rsid w:val="008C2BC0"/>
    <w:rsid w:val="008C2E03"/>
    <w:rsid w:val="008C367D"/>
    <w:rsid w:val="008C3DD1"/>
    <w:rsid w:val="008C44B3"/>
    <w:rsid w:val="008C4E5C"/>
    <w:rsid w:val="008C5202"/>
    <w:rsid w:val="008C5ACB"/>
    <w:rsid w:val="008C5B9A"/>
    <w:rsid w:val="008C5F20"/>
    <w:rsid w:val="008C610C"/>
    <w:rsid w:val="008C6A41"/>
    <w:rsid w:val="008C6F27"/>
    <w:rsid w:val="008C7087"/>
    <w:rsid w:val="008C7765"/>
    <w:rsid w:val="008C7A9B"/>
    <w:rsid w:val="008C7DD4"/>
    <w:rsid w:val="008D1849"/>
    <w:rsid w:val="008D1B93"/>
    <w:rsid w:val="008D1DE2"/>
    <w:rsid w:val="008D2066"/>
    <w:rsid w:val="008D3AC0"/>
    <w:rsid w:val="008D3E1C"/>
    <w:rsid w:val="008D4010"/>
    <w:rsid w:val="008D41E9"/>
    <w:rsid w:val="008D45AA"/>
    <w:rsid w:val="008D58C8"/>
    <w:rsid w:val="008D5A47"/>
    <w:rsid w:val="008D602A"/>
    <w:rsid w:val="008D7B2B"/>
    <w:rsid w:val="008E0305"/>
    <w:rsid w:val="008E0998"/>
    <w:rsid w:val="008E0D88"/>
    <w:rsid w:val="008E1240"/>
    <w:rsid w:val="008E37B4"/>
    <w:rsid w:val="008E4221"/>
    <w:rsid w:val="008E4C54"/>
    <w:rsid w:val="008E5314"/>
    <w:rsid w:val="008E5C6C"/>
    <w:rsid w:val="008E6A33"/>
    <w:rsid w:val="008E73F4"/>
    <w:rsid w:val="008E7489"/>
    <w:rsid w:val="008E7F42"/>
    <w:rsid w:val="008F005D"/>
    <w:rsid w:val="008F06D9"/>
    <w:rsid w:val="008F142E"/>
    <w:rsid w:val="008F2AB3"/>
    <w:rsid w:val="008F2CED"/>
    <w:rsid w:val="008F2DB5"/>
    <w:rsid w:val="008F3189"/>
    <w:rsid w:val="008F32FC"/>
    <w:rsid w:val="008F3BA7"/>
    <w:rsid w:val="008F5A81"/>
    <w:rsid w:val="008F6F8F"/>
    <w:rsid w:val="008F73F3"/>
    <w:rsid w:val="008F7EE1"/>
    <w:rsid w:val="009006AC"/>
    <w:rsid w:val="00900BA8"/>
    <w:rsid w:val="00901CB9"/>
    <w:rsid w:val="0090210C"/>
    <w:rsid w:val="009025B2"/>
    <w:rsid w:val="00902C5A"/>
    <w:rsid w:val="0090392F"/>
    <w:rsid w:val="009039D1"/>
    <w:rsid w:val="00903B31"/>
    <w:rsid w:val="00903B92"/>
    <w:rsid w:val="00903F49"/>
    <w:rsid w:val="009040E4"/>
    <w:rsid w:val="00905D7B"/>
    <w:rsid w:val="00905F0B"/>
    <w:rsid w:val="009067A9"/>
    <w:rsid w:val="00906AF6"/>
    <w:rsid w:val="00906F2C"/>
    <w:rsid w:val="00907655"/>
    <w:rsid w:val="0091112F"/>
    <w:rsid w:val="009141EB"/>
    <w:rsid w:val="0091490E"/>
    <w:rsid w:val="00914F51"/>
    <w:rsid w:val="00915893"/>
    <w:rsid w:val="00916D09"/>
    <w:rsid w:val="00917342"/>
    <w:rsid w:val="009174C9"/>
    <w:rsid w:val="00920E7A"/>
    <w:rsid w:val="00920F94"/>
    <w:rsid w:val="0092399F"/>
    <w:rsid w:val="00924001"/>
    <w:rsid w:val="009240CD"/>
    <w:rsid w:val="00924BC1"/>
    <w:rsid w:val="00926F61"/>
    <w:rsid w:val="00931C3B"/>
    <w:rsid w:val="00931F12"/>
    <w:rsid w:val="00932C29"/>
    <w:rsid w:val="00932E84"/>
    <w:rsid w:val="0093377E"/>
    <w:rsid w:val="009341D6"/>
    <w:rsid w:val="00934D82"/>
    <w:rsid w:val="009352E3"/>
    <w:rsid w:val="00935A6A"/>
    <w:rsid w:val="00935CE2"/>
    <w:rsid w:val="0093645C"/>
    <w:rsid w:val="0093651A"/>
    <w:rsid w:val="00936B6A"/>
    <w:rsid w:val="009371D0"/>
    <w:rsid w:val="0094023E"/>
    <w:rsid w:val="00941857"/>
    <w:rsid w:val="009423CC"/>
    <w:rsid w:val="00942B0E"/>
    <w:rsid w:val="00943317"/>
    <w:rsid w:val="00944453"/>
    <w:rsid w:val="00944E26"/>
    <w:rsid w:val="00945496"/>
    <w:rsid w:val="0094564A"/>
    <w:rsid w:val="00945B8B"/>
    <w:rsid w:val="00946272"/>
    <w:rsid w:val="00951C17"/>
    <w:rsid w:val="009525C2"/>
    <w:rsid w:val="00952A9B"/>
    <w:rsid w:val="00953ECA"/>
    <w:rsid w:val="009555BA"/>
    <w:rsid w:val="0095573E"/>
    <w:rsid w:val="00956334"/>
    <w:rsid w:val="0095663B"/>
    <w:rsid w:val="0095751D"/>
    <w:rsid w:val="009627E5"/>
    <w:rsid w:val="00962CF6"/>
    <w:rsid w:val="00964758"/>
    <w:rsid w:val="00965534"/>
    <w:rsid w:val="00966046"/>
    <w:rsid w:val="00966B42"/>
    <w:rsid w:val="00967D02"/>
    <w:rsid w:val="00970327"/>
    <w:rsid w:val="00970E85"/>
    <w:rsid w:val="0097115E"/>
    <w:rsid w:val="00971FCE"/>
    <w:rsid w:val="00972903"/>
    <w:rsid w:val="009737B5"/>
    <w:rsid w:val="0097441A"/>
    <w:rsid w:val="00974C62"/>
    <w:rsid w:val="00975AEB"/>
    <w:rsid w:val="00975D16"/>
    <w:rsid w:val="00976816"/>
    <w:rsid w:val="00976D42"/>
    <w:rsid w:val="00977750"/>
    <w:rsid w:val="00977BCA"/>
    <w:rsid w:val="00977F2E"/>
    <w:rsid w:val="00980605"/>
    <w:rsid w:val="00980DFE"/>
    <w:rsid w:val="0098198A"/>
    <w:rsid w:val="00981D03"/>
    <w:rsid w:val="009830CE"/>
    <w:rsid w:val="009841FA"/>
    <w:rsid w:val="00984A16"/>
    <w:rsid w:val="009852EA"/>
    <w:rsid w:val="00986E91"/>
    <w:rsid w:val="00987A3D"/>
    <w:rsid w:val="009902C9"/>
    <w:rsid w:val="009905AD"/>
    <w:rsid w:val="0099076B"/>
    <w:rsid w:val="0099122C"/>
    <w:rsid w:val="009931C9"/>
    <w:rsid w:val="0099330A"/>
    <w:rsid w:val="009934BF"/>
    <w:rsid w:val="0099368B"/>
    <w:rsid w:val="009957F0"/>
    <w:rsid w:val="009959D0"/>
    <w:rsid w:val="00996548"/>
    <w:rsid w:val="0099794B"/>
    <w:rsid w:val="009A0256"/>
    <w:rsid w:val="009A1564"/>
    <w:rsid w:val="009A1D4B"/>
    <w:rsid w:val="009A2887"/>
    <w:rsid w:val="009A3215"/>
    <w:rsid w:val="009A46FC"/>
    <w:rsid w:val="009A66DE"/>
    <w:rsid w:val="009A6EEF"/>
    <w:rsid w:val="009B01B7"/>
    <w:rsid w:val="009B0C12"/>
    <w:rsid w:val="009B17B0"/>
    <w:rsid w:val="009B2B25"/>
    <w:rsid w:val="009B33BA"/>
    <w:rsid w:val="009B3C92"/>
    <w:rsid w:val="009B3D59"/>
    <w:rsid w:val="009B3EE3"/>
    <w:rsid w:val="009B4928"/>
    <w:rsid w:val="009B4F3D"/>
    <w:rsid w:val="009B5B5A"/>
    <w:rsid w:val="009B7B6C"/>
    <w:rsid w:val="009C1475"/>
    <w:rsid w:val="009C1FA1"/>
    <w:rsid w:val="009C2548"/>
    <w:rsid w:val="009C4567"/>
    <w:rsid w:val="009C582A"/>
    <w:rsid w:val="009C5B91"/>
    <w:rsid w:val="009C5F84"/>
    <w:rsid w:val="009C7780"/>
    <w:rsid w:val="009C7CB3"/>
    <w:rsid w:val="009C7D40"/>
    <w:rsid w:val="009C7D6C"/>
    <w:rsid w:val="009D2762"/>
    <w:rsid w:val="009D332A"/>
    <w:rsid w:val="009D36E3"/>
    <w:rsid w:val="009D4039"/>
    <w:rsid w:val="009D46AF"/>
    <w:rsid w:val="009D486E"/>
    <w:rsid w:val="009D4DCA"/>
    <w:rsid w:val="009D5B18"/>
    <w:rsid w:val="009D62EC"/>
    <w:rsid w:val="009D6484"/>
    <w:rsid w:val="009D7C51"/>
    <w:rsid w:val="009E16B1"/>
    <w:rsid w:val="009E224A"/>
    <w:rsid w:val="009E31B2"/>
    <w:rsid w:val="009E4C2E"/>
    <w:rsid w:val="009E4C3B"/>
    <w:rsid w:val="009E4E97"/>
    <w:rsid w:val="009E5804"/>
    <w:rsid w:val="009E5C5B"/>
    <w:rsid w:val="009E5FCB"/>
    <w:rsid w:val="009E6A7B"/>
    <w:rsid w:val="009E6B53"/>
    <w:rsid w:val="009E6FD7"/>
    <w:rsid w:val="009E7120"/>
    <w:rsid w:val="009E717E"/>
    <w:rsid w:val="009E7237"/>
    <w:rsid w:val="009E7D61"/>
    <w:rsid w:val="009E7FB4"/>
    <w:rsid w:val="009F0561"/>
    <w:rsid w:val="009F0698"/>
    <w:rsid w:val="009F0C06"/>
    <w:rsid w:val="009F1C34"/>
    <w:rsid w:val="009F1C5E"/>
    <w:rsid w:val="009F2A16"/>
    <w:rsid w:val="009F3064"/>
    <w:rsid w:val="009F3F37"/>
    <w:rsid w:val="009F4418"/>
    <w:rsid w:val="009F67AD"/>
    <w:rsid w:val="009F6D2A"/>
    <w:rsid w:val="00A00993"/>
    <w:rsid w:val="00A01291"/>
    <w:rsid w:val="00A01F2F"/>
    <w:rsid w:val="00A046E1"/>
    <w:rsid w:val="00A0471D"/>
    <w:rsid w:val="00A052F0"/>
    <w:rsid w:val="00A06262"/>
    <w:rsid w:val="00A06265"/>
    <w:rsid w:val="00A07B56"/>
    <w:rsid w:val="00A07DB5"/>
    <w:rsid w:val="00A10DDD"/>
    <w:rsid w:val="00A1151D"/>
    <w:rsid w:val="00A12F17"/>
    <w:rsid w:val="00A145D8"/>
    <w:rsid w:val="00A1461D"/>
    <w:rsid w:val="00A15125"/>
    <w:rsid w:val="00A15228"/>
    <w:rsid w:val="00A1669C"/>
    <w:rsid w:val="00A1691E"/>
    <w:rsid w:val="00A1769A"/>
    <w:rsid w:val="00A20E63"/>
    <w:rsid w:val="00A23828"/>
    <w:rsid w:val="00A2421C"/>
    <w:rsid w:val="00A256D9"/>
    <w:rsid w:val="00A3171F"/>
    <w:rsid w:val="00A31769"/>
    <w:rsid w:val="00A32C13"/>
    <w:rsid w:val="00A32E76"/>
    <w:rsid w:val="00A33DE9"/>
    <w:rsid w:val="00A35460"/>
    <w:rsid w:val="00A3555A"/>
    <w:rsid w:val="00A35B28"/>
    <w:rsid w:val="00A37914"/>
    <w:rsid w:val="00A40274"/>
    <w:rsid w:val="00A40DA8"/>
    <w:rsid w:val="00A41BA3"/>
    <w:rsid w:val="00A42C39"/>
    <w:rsid w:val="00A44145"/>
    <w:rsid w:val="00A44864"/>
    <w:rsid w:val="00A44C88"/>
    <w:rsid w:val="00A45C44"/>
    <w:rsid w:val="00A463A8"/>
    <w:rsid w:val="00A46EEE"/>
    <w:rsid w:val="00A47616"/>
    <w:rsid w:val="00A5055B"/>
    <w:rsid w:val="00A505D1"/>
    <w:rsid w:val="00A507AE"/>
    <w:rsid w:val="00A50AEF"/>
    <w:rsid w:val="00A50FA1"/>
    <w:rsid w:val="00A532BB"/>
    <w:rsid w:val="00A53543"/>
    <w:rsid w:val="00A53870"/>
    <w:rsid w:val="00A53E7C"/>
    <w:rsid w:val="00A555C4"/>
    <w:rsid w:val="00A55CB1"/>
    <w:rsid w:val="00A5704A"/>
    <w:rsid w:val="00A57591"/>
    <w:rsid w:val="00A57CF2"/>
    <w:rsid w:val="00A6039F"/>
    <w:rsid w:val="00A603B4"/>
    <w:rsid w:val="00A60933"/>
    <w:rsid w:val="00A609C5"/>
    <w:rsid w:val="00A622FD"/>
    <w:rsid w:val="00A62452"/>
    <w:rsid w:val="00A635EF"/>
    <w:rsid w:val="00A63BF1"/>
    <w:rsid w:val="00A649A8"/>
    <w:rsid w:val="00A655F8"/>
    <w:rsid w:val="00A656EA"/>
    <w:rsid w:val="00A66376"/>
    <w:rsid w:val="00A66615"/>
    <w:rsid w:val="00A67074"/>
    <w:rsid w:val="00A67157"/>
    <w:rsid w:val="00A6749C"/>
    <w:rsid w:val="00A70365"/>
    <w:rsid w:val="00A70391"/>
    <w:rsid w:val="00A7047D"/>
    <w:rsid w:val="00A7218A"/>
    <w:rsid w:val="00A72681"/>
    <w:rsid w:val="00A732AC"/>
    <w:rsid w:val="00A753F8"/>
    <w:rsid w:val="00A778AD"/>
    <w:rsid w:val="00A778DF"/>
    <w:rsid w:val="00A800F6"/>
    <w:rsid w:val="00A8115D"/>
    <w:rsid w:val="00A819EC"/>
    <w:rsid w:val="00A82D03"/>
    <w:rsid w:val="00A84A07"/>
    <w:rsid w:val="00A85A1C"/>
    <w:rsid w:val="00A875AE"/>
    <w:rsid w:val="00A87908"/>
    <w:rsid w:val="00A91BA0"/>
    <w:rsid w:val="00A92061"/>
    <w:rsid w:val="00A9457D"/>
    <w:rsid w:val="00A949E2"/>
    <w:rsid w:val="00A9518B"/>
    <w:rsid w:val="00A951A2"/>
    <w:rsid w:val="00A95E27"/>
    <w:rsid w:val="00A95FEC"/>
    <w:rsid w:val="00A97AA2"/>
    <w:rsid w:val="00A97AB3"/>
    <w:rsid w:val="00AA0971"/>
    <w:rsid w:val="00AA0B33"/>
    <w:rsid w:val="00AA1380"/>
    <w:rsid w:val="00AA27C2"/>
    <w:rsid w:val="00AA2A91"/>
    <w:rsid w:val="00AA2AA3"/>
    <w:rsid w:val="00AA2B01"/>
    <w:rsid w:val="00AA308A"/>
    <w:rsid w:val="00AA49B3"/>
    <w:rsid w:val="00AA594E"/>
    <w:rsid w:val="00AA5D62"/>
    <w:rsid w:val="00AA6EFB"/>
    <w:rsid w:val="00AA7641"/>
    <w:rsid w:val="00AB0801"/>
    <w:rsid w:val="00AB0FD6"/>
    <w:rsid w:val="00AB120F"/>
    <w:rsid w:val="00AB1FB6"/>
    <w:rsid w:val="00AB233A"/>
    <w:rsid w:val="00AB23A4"/>
    <w:rsid w:val="00AB2490"/>
    <w:rsid w:val="00AB325F"/>
    <w:rsid w:val="00AB3A81"/>
    <w:rsid w:val="00AB4045"/>
    <w:rsid w:val="00AB496C"/>
    <w:rsid w:val="00AB49D0"/>
    <w:rsid w:val="00AB5D19"/>
    <w:rsid w:val="00AB6A33"/>
    <w:rsid w:val="00AB70E7"/>
    <w:rsid w:val="00AB72FB"/>
    <w:rsid w:val="00AC03CD"/>
    <w:rsid w:val="00AC106B"/>
    <w:rsid w:val="00AC275E"/>
    <w:rsid w:val="00AC2A2C"/>
    <w:rsid w:val="00AC38EA"/>
    <w:rsid w:val="00AC3D3F"/>
    <w:rsid w:val="00AC40D6"/>
    <w:rsid w:val="00AC4179"/>
    <w:rsid w:val="00AC4AAB"/>
    <w:rsid w:val="00AC6778"/>
    <w:rsid w:val="00AC7C3F"/>
    <w:rsid w:val="00AD011D"/>
    <w:rsid w:val="00AD1068"/>
    <w:rsid w:val="00AD16A0"/>
    <w:rsid w:val="00AD1D64"/>
    <w:rsid w:val="00AD320D"/>
    <w:rsid w:val="00AD5218"/>
    <w:rsid w:val="00AD5595"/>
    <w:rsid w:val="00AD6A87"/>
    <w:rsid w:val="00AE26B2"/>
    <w:rsid w:val="00AE2997"/>
    <w:rsid w:val="00AE300F"/>
    <w:rsid w:val="00AE3816"/>
    <w:rsid w:val="00AE38FD"/>
    <w:rsid w:val="00AE3A12"/>
    <w:rsid w:val="00AE4B8B"/>
    <w:rsid w:val="00AE6918"/>
    <w:rsid w:val="00AE75FC"/>
    <w:rsid w:val="00AE7BCB"/>
    <w:rsid w:val="00AF0FC6"/>
    <w:rsid w:val="00AF2788"/>
    <w:rsid w:val="00AF279B"/>
    <w:rsid w:val="00AF2EA5"/>
    <w:rsid w:val="00AF2F0B"/>
    <w:rsid w:val="00AF3F11"/>
    <w:rsid w:val="00AF4823"/>
    <w:rsid w:val="00AF4B45"/>
    <w:rsid w:val="00AF5B94"/>
    <w:rsid w:val="00AF5D7A"/>
    <w:rsid w:val="00AF5F63"/>
    <w:rsid w:val="00AF6044"/>
    <w:rsid w:val="00AF6E60"/>
    <w:rsid w:val="00AF78E5"/>
    <w:rsid w:val="00B01CFE"/>
    <w:rsid w:val="00B02D61"/>
    <w:rsid w:val="00B039C1"/>
    <w:rsid w:val="00B0453E"/>
    <w:rsid w:val="00B050B2"/>
    <w:rsid w:val="00B06554"/>
    <w:rsid w:val="00B06864"/>
    <w:rsid w:val="00B076B3"/>
    <w:rsid w:val="00B07825"/>
    <w:rsid w:val="00B10678"/>
    <w:rsid w:val="00B11804"/>
    <w:rsid w:val="00B11C2B"/>
    <w:rsid w:val="00B13286"/>
    <w:rsid w:val="00B13355"/>
    <w:rsid w:val="00B1378A"/>
    <w:rsid w:val="00B13E6A"/>
    <w:rsid w:val="00B13E86"/>
    <w:rsid w:val="00B15C79"/>
    <w:rsid w:val="00B15E59"/>
    <w:rsid w:val="00B16FDF"/>
    <w:rsid w:val="00B1750D"/>
    <w:rsid w:val="00B17714"/>
    <w:rsid w:val="00B200AE"/>
    <w:rsid w:val="00B201D2"/>
    <w:rsid w:val="00B204AC"/>
    <w:rsid w:val="00B21493"/>
    <w:rsid w:val="00B22E9F"/>
    <w:rsid w:val="00B2346C"/>
    <w:rsid w:val="00B234AC"/>
    <w:rsid w:val="00B2402F"/>
    <w:rsid w:val="00B24B63"/>
    <w:rsid w:val="00B24BF0"/>
    <w:rsid w:val="00B253B2"/>
    <w:rsid w:val="00B25B0E"/>
    <w:rsid w:val="00B2613E"/>
    <w:rsid w:val="00B26656"/>
    <w:rsid w:val="00B275CC"/>
    <w:rsid w:val="00B312A1"/>
    <w:rsid w:val="00B3260E"/>
    <w:rsid w:val="00B33B7E"/>
    <w:rsid w:val="00B344EB"/>
    <w:rsid w:val="00B35542"/>
    <w:rsid w:val="00B35B59"/>
    <w:rsid w:val="00B36087"/>
    <w:rsid w:val="00B36807"/>
    <w:rsid w:val="00B37A21"/>
    <w:rsid w:val="00B40BB6"/>
    <w:rsid w:val="00B42EDC"/>
    <w:rsid w:val="00B43A61"/>
    <w:rsid w:val="00B44995"/>
    <w:rsid w:val="00B46B39"/>
    <w:rsid w:val="00B475C4"/>
    <w:rsid w:val="00B47996"/>
    <w:rsid w:val="00B47A9A"/>
    <w:rsid w:val="00B50E29"/>
    <w:rsid w:val="00B51AF2"/>
    <w:rsid w:val="00B52F56"/>
    <w:rsid w:val="00B53DFF"/>
    <w:rsid w:val="00B53EF4"/>
    <w:rsid w:val="00B54CA6"/>
    <w:rsid w:val="00B55135"/>
    <w:rsid w:val="00B573F9"/>
    <w:rsid w:val="00B5785C"/>
    <w:rsid w:val="00B579BF"/>
    <w:rsid w:val="00B60BE6"/>
    <w:rsid w:val="00B6128A"/>
    <w:rsid w:val="00B61AB3"/>
    <w:rsid w:val="00B629B4"/>
    <w:rsid w:val="00B67DFB"/>
    <w:rsid w:val="00B67F0B"/>
    <w:rsid w:val="00B70B63"/>
    <w:rsid w:val="00B70C40"/>
    <w:rsid w:val="00B710EC"/>
    <w:rsid w:val="00B71637"/>
    <w:rsid w:val="00B71D57"/>
    <w:rsid w:val="00B72413"/>
    <w:rsid w:val="00B724DD"/>
    <w:rsid w:val="00B738A7"/>
    <w:rsid w:val="00B73A26"/>
    <w:rsid w:val="00B73B8B"/>
    <w:rsid w:val="00B73FE4"/>
    <w:rsid w:val="00B74CED"/>
    <w:rsid w:val="00B74D60"/>
    <w:rsid w:val="00B76343"/>
    <w:rsid w:val="00B7699E"/>
    <w:rsid w:val="00B770AB"/>
    <w:rsid w:val="00B77195"/>
    <w:rsid w:val="00B81655"/>
    <w:rsid w:val="00B82239"/>
    <w:rsid w:val="00B82A9F"/>
    <w:rsid w:val="00B8376D"/>
    <w:rsid w:val="00B8464E"/>
    <w:rsid w:val="00B84F27"/>
    <w:rsid w:val="00B85D64"/>
    <w:rsid w:val="00B86B78"/>
    <w:rsid w:val="00B87A9F"/>
    <w:rsid w:val="00B90518"/>
    <w:rsid w:val="00B9094F"/>
    <w:rsid w:val="00B90C0E"/>
    <w:rsid w:val="00B90CE9"/>
    <w:rsid w:val="00B919D0"/>
    <w:rsid w:val="00B920AD"/>
    <w:rsid w:val="00B92266"/>
    <w:rsid w:val="00B936C4"/>
    <w:rsid w:val="00B94468"/>
    <w:rsid w:val="00B94A9A"/>
    <w:rsid w:val="00B94D48"/>
    <w:rsid w:val="00B94F73"/>
    <w:rsid w:val="00B97467"/>
    <w:rsid w:val="00BA0A1B"/>
    <w:rsid w:val="00BA116B"/>
    <w:rsid w:val="00BA36A6"/>
    <w:rsid w:val="00BA3E8D"/>
    <w:rsid w:val="00BA422F"/>
    <w:rsid w:val="00BA549D"/>
    <w:rsid w:val="00BA62DA"/>
    <w:rsid w:val="00BA71C4"/>
    <w:rsid w:val="00BA7253"/>
    <w:rsid w:val="00BA7AA0"/>
    <w:rsid w:val="00BB21CC"/>
    <w:rsid w:val="00BB2547"/>
    <w:rsid w:val="00BB261A"/>
    <w:rsid w:val="00BB2783"/>
    <w:rsid w:val="00BB5BE8"/>
    <w:rsid w:val="00BB5FA4"/>
    <w:rsid w:val="00BB6193"/>
    <w:rsid w:val="00BB6219"/>
    <w:rsid w:val="00BB6E2E"/>
    <w:rsid w:val="00BC0A7F"/>
    <w:rsid w:val="00BC0F21"/>
    <w:rsid w:val="00BC120B"/>
    <w:rsid w:val="00BC1589"/>
    <w:rsid w:val="00BC1749"/>
    <w:rsid w:val="00BC1A57"/>
    <w:rsid w:val="00BC1FF1"/>
    <w:rsid w:val="00BC206D"/>
    <w:rsid w:val="00BC20DB"/>
    <w:rsid w:val="00BC26C4"/>
    <w:rsid w:val="00BC3EC1"/>
    <w:rsid w:val="00BC3FAF"/>
    <w:rsid w:val="00BC48AB"/>
    <w:rsid w:val="00BC5084"/>
    <w:rsid w:val="00BC557C"/>
    <w:rsid w:val="00BC5B05"/>
    <w:rsid w:val="00BC5F5C"/>
    <w:rsid w:val="00BC6760"/>
    <w:rsid w:val="00BC7716"/>
    <w:rsid w:val="00BD0AE0"/>
    <w:rsid w:val="00BD0C2A"/>
    <w:rsid w:val="00BD2B7A"/>
    <w:rsid w:val="00BD31A4"/>
    <w:rsid w:val="00BD343B"/>
    <w:rsid w:val="00BD472E"/>
    <w:rsid w:val="00BD4BA1"/>
    <w:rsid w:val="00BD53AA"/>
    <w:rsid w:val="00BD552F"/>
    <w:rsid w:val="00BD7D55"/>
    <w:rsid w:val="00BE27C0"/>
    <w:rsid w:val="00BE2C9A"/>
    <w:rsid w:val="00BE2DD2"/>
    <w:rsid w:val="00BE39EC"/>
    <w:rsid w:val="00BE44AA"/>
    <w:rsid w:val="00BE5754"/>
    <w:rsid w:val="00BE59AE"/>
    <w:rsid w:val="00BE5B83"/>
    <w:rsid w:val="00BE6662"/>
    <w:rsid w:val="00BF03BB"/>
    <w:rsid w:val="00BF11F4"/>
    <w:rsid w:val="00BF1A2A"/>
    <w:rsid w:val="00BF2034"/>
    <w:rsid w:val="00BF2780"/>
    <w:rsid w:val="00BF2B30"/>
    <w:rsid w:val="00BF34D4"/>
    <w:rsid w:val="00BF3C10"/>
    <w:rsid w:val="00BF462F"/>
    <w:rsid w:val="00BF52F8"/>
    <w:rsid w:val="00BF64C0"/>
    <w:rsid w:val="00BF730B"/>
    <w:rsid w:val="00BF7AAC"/>
    <w:rsid w:val="00C00893"/>
    <w:rsid w:val="00C01AC0"/>
    <w:rsid w:val="00C01B5C"/>
    <w:rsid w:val="00C02373"/>
    <w:rsid w:val="00C02E25"/>
    <w:rsid w:val="00C044B4"/>
    <w:rsid w:val="00C04C05"/>
    <w:rsid w:val="00C04E10"/>
    <w:rsid w:val="00C053CE"/>
    <w:rsid w:val="00C06E05"/>
    <w:rsid w:val="00C07981"/>
    <w:rsid w:val="00C10C0B"/>
    <w:rsid w:val="00C117BD"/>
    <w:rsid w:val="00C11B9E"/>
    <w:rsid w:val="00C12256"/>
    <w:rsid w:val="00C125CB"/>
    <w:rsid w:val="00C15B2F"/>
    <w:rsid w:val="00C15BA9"/>
    <w:rsid w:val="00C15CA1"/>
    <w:rsid w:val="00C16187"/>
    <w:rsid w:val="00C168F3"/>
    <w:rsid w:val="00C16CD3"/>
    <w:rsid w:val="00C20BD8"/>
    <w:rsid w:val="00C2121E"/>
    <w:rsid w:val="00C22081"/>
    <w:rsid w:val="00C23A13"/>
    <w:rsid w:val="00C23AF5"/>
    <w:rsid w:val="00C25012"/>
    <w:rsid w:val="00C250B4"/>
    <w:rsid w:val="00C25B55"/>
    <w:rsid w:val="00C2665F"/>
    <w:rsid w:val="00C27484"/>
    <w:rsid w:val="00C303D5"/>
    <w:rsid w:val="00C31005"/>
    <w:rsid w:val="00C31B4C"/>
    <w:rsid w:val="00C320BA"/>
    <w:rsid w:val="00C32154"/>
    <w:rsid w:val="00C3266F"/>
    <w:rsid w:val="00C336A7"/>
    <w:rsid w:val="00C338A8"/>
    <w:rsid w:val="00C34703"/>
    <w:rsid w:val="00C37E3D"/>
    <w:rsid w:val="00C40B86"/>
    <w:rsid w:val="00C410F1"/>
    <w:rsid w:val="00C4145D"/>
    <w:rsid w:val="00C4147C"/>
    <w:rsid w:val="00C4187E"/>
    <w:rsid w:val="00C4219C"/>
    <w:rsid w:val="00C42382"/>
    <w:rsid w:val="00C42E28"/>
    <w:rsid w:val="00C42F4D"/>
    <w:rsid w:val="00C44729"/>
    <w:rsid w:val="00C44E01"/>
    <w:rsid w:val="00C44E6F"/>
    <w:rsid w:val="00C450A6"/>
    <w:rsid w:val="00C46B6E"/>
    <w:rsid w:val="00C476FC"/>
    <w:rsid w:val="00C50BD1"/>
    <w:rsid w:val="00C50C0D"/>
    <w:rsid w:val="00C51AA4"/>
    <w:rsid w:val="00C51AE9"/>
    <w:rsid w:val="00C51BC9"/>
    <w:rsid w:val="00C52D5B"/>
    <w:rsid w:val="00C535D0"/>
    <w:rsid w:val="00C539B5"/>
    <w:rsid w:val="00C542A8"/>
    <w:rsid w:val="00C548C9"/>
    <w:rsid w:val="00C54D0E"/>
    <w:rsid w:val="00C54FA4"/>
    <w:rsid w:val="00C55489"/>
    <w:rsid w:val="00C55F3D"/>
    <w:rsid w:val="00C56438"/>
    <w:rsid w:val="00C56731"/>
    <w:rsid w:val="00C574FB"/>
    <w:rsid w:val="00C5779A"/>
    <w:rsid w:val="00C57C03"/>
    <w:rsid w:val="00C61016"/>
    <w:rsid w:val="00C61072"/>
    <w:rsid w:val="00C62317"/>
    <w:rsid w:val="00C62DB2"/>
    <w:rsid w:val="00C63008"/>
    <w:rsid w:val="00C630C2"/>
    <w:rsid w:val="00C632AB"/>
    <w:rsid w:val="00C643B7"/>
    <w:rsid w:val="00C644FB"/>
    <w:rsid w:val="00C64F2A"/>
    <w:rsid w:val="00C651CC"/>
    <w:rsid w:val="00C6624A"/>
    <w:rsid w:val="00C72318"/>
    <w:rsid w:val="00C7287B"/>
    <w:rsid w:val="00C73229"/>
    <w:rsid w:val="00C742D2"/>
    <w:rsid w:val="00C743BB"/>
    <w:rsid w:val="00C74EF4"/>
    <w:rsid w:val="00C7523B"/>
    <w:rsid w:val="00C754E6"/>
    <w:rsid w:val="00C76228"/>
    <w:rsid w:val="00C765B1"/>
    <w:rsid w:val="00C803D5"/>
    <w:rsid w:val="00C822A4"/>
    <w:rsid w:val="00C8288E"/>
    <w:rsid w:val="00C8496B"/>
    <w:rsid w:val="00C86678"/>
    <w:rsid w:val="00C87ABC"/>
    <w:rsid w:val="00C91F76"/>
    <w:rsid w:val="00C922B2"/>
    <w:rsid w:val="00C9253E"/>
    <w:rsid w:val="00C92AD1"/>
    <w:rsid w:val="00C930B5"/>
    <w:rsid w:val="00C936B1"/>
    <w:rsid w:val="00C941AA"/>
    <w:rsid w:val="00C9475B"/>
    <w:rsid w:val="00C95207"/>
    <w:rsid w:val="00C959CA"/>
    <w:rsid w:val="00C97BFF"/>
    <w:rsid w:val="00CA02C3"/>
    <w:rsid w:val="00CA1412"/>
    <w:rsid w:val="00CA1CBA"/>
    <w:rsid w:val="00CA1D4C"/>
    <w:rsid w:val="00CA257B"/>
    <w:rsid w:val="00CA25CE"/>
    <w:rsid w:val="00CA2E2C"/>
    <w:rsid w:val="00CA3282"/>
    <w:rsid w:val="00CA568E"/>
    <w:rsid w:val="00CA60F9"/>
    <w:rsid w:val="00CA62A2"/>
    <w:rsid w:val="00CA67A7"/>
    <w:rsid w:val="00CA6993"/>
    <w:rsid w:val="00CA73BF"/>
    <w:rsid w:val="00CA7A2D"/>
    <w:rsid w:val="00CA7D38"/>
    <w:rsid w:val="00CB2048"/>
    <w:rsid w:val="00CB210C"/>
    <w:rsid w:val="00CB25C9"/>
    <w:rsid w:val="00CB42DE"/>
    <w:rsid w:val="00CB5272"/>
    <w:rsid w:val="00CB6F20"/>
    <w:rsid w:val="00CB7C2A"/>
    <w:rsid w:val="00CC0419"/>
    <w:rsid w:val="00CC0AAA"/>
    <w:rsid w:val="00CC0AC6"/>
    <w:rsid w:val="00CC1408"/>
    <w:rsid w:val="00CC1EEA"/>
    <w:rsid w:val="00CC23B6"/>
    <w:rsid w:val="00CC27C8"/>
    <w:rsid w:val="00CC36F7"/>
    <w:rsid w:val="00CC3764"/>
    <w:rsid w:val="00CC3A13"/>
    <w:rsid w:val="00CC3CE7"/>
    <w:rsid w:val="00CC3D28"/>
    <w:rsid w:val="00CC3D43"/>
    <w:rsid w:val="00CC4267"/>
    <w:rsid w:val="00CC4C64"/>
    <w:rsid w:val="00CC4CC9"/>
    <w:rsid w:val="00CC5DD9"/>
    <w:rsid w:val="00CC5FDB"/>
    <w:rsid w:val="00CC602B"/>
    <w:rsid w:val="00CC63BD"/>
    <w:rsid w:val="00CC71FE"/>
    <w:rsid w:val="00CD0D59"/>
    <w:rsid w:val="00CD1286"/>
    <w:rsid w:val="00CD28BA"/>
    <w:rsid w:val="00CD2E0A"/>
    <w:rsid w:val="00CD45B6"/>
    <w:rsid w:val="00CD513A"/>
    <w:rsid w:val="00CD6C04"/>
    <w:rsid w:val="00CD7435"/>
    <w:rsid w:val="00CE0BF8"/>
    <w:rsid w:val="00CE0D0A"/>
    <w:rsid w:val="00CE0EB8"/>
    <w:rsid w:val="00CE0F6A"/>
    <w:rsid w:val="00CE2159"/>
    <w:rsid w:val="00CE2C10"/>
    <w:rsid w:val="00CE2DFB"/>
    <w:rsid w:val="00CE4206"/>
    <w:rsid w:val="00CE46C6"/>
    <w:rsid w:val="00CE4B1A"/>
    <w:rsid w:val="00CE55A4"/>
    <w:rsid w:val="00CE5A5A"/>
    <w:rsid w:val="00CE648C"/>
    <w:rsid w:val="00CF2466"/>
    <w:rsid w:val="00CF2E1D"/>
    <w:rsid w:val="00CF4118"/>
    <w:rsid w:val="00CF6087"/>
    <w:rsid w:val="00CF641A"/>
    <w:rsid w:val="00CF646B"/>
    <w:rsid w:val="00CF6B57"/>
    <w:rsid w:val="00CF75CC"/>
    <w:rsid w:val="00D00240"/>
    <w:rsid w:val="00D0026E"/>
    <w:rsid w:val="00D005C7"/>
    <w:rsid w:val="00D008DC"/>
    <w:rsid w:val="00D01798"/>
    <w:rsid w:val="00D02599"/>
    <w:rsid w:val="00D04258"/>
    <w:rsid w:val="00D045BC"/>
    <w:rsid w:val="00D04AFC"/>
    <w:rsid w:val="00D04C0B"/>
    <w:rsid w:val="00D05B02"/>
    <w:rsid w:val="00D119E6"/>
    <w:rsid w:val="00D11CF2"/>
    <w:rsid w:val="00D11EF8"/>
    <w:rsid w:val="00D121E7"/>
    <w:rsid w:val="00D1241B"/>
    <w:rsid w:val="00D12F59"/>
    <w:rsid w:val="00D12FC8"/>
    <w:rsid w:val="00D14B0E"/>
    <w:rsid w:val="00D16160"/>
    <w:rsid w:val="00D16349"/>
    <w:rsid w:val="00D1646B"/>
    <w:rsid w:val="00D17240"/>
    <w:rsid w:val="00D17AF9"/>
    <w:rsid w:val="00D17DE2"/>
    <w:rsid w:val="00D20619"/>
    <w:rsid w:val="00D21117"/>
    <w:rsid w:val="00D21FFD"/>
    <w:rsid w:val="00D23F97"/>
    <w:rsid w:val="00D24425"/>
    <w:rsid w:val="00D246E5"/>
    <w:rsid w:val="00D24F0C"/>
    <w:rsid w:val="00D26A5E"/>
    <w:rsid w:val="00D278D1"/>
    <w:rsid w:val="00D27A4A"/>
    <w:rsid w:val="00D3008B"/>
    <w:rsid w:val="00D302B6"/>
    <w:rsid w:val="00D311E1"/>
    <w:rsid w:val="00D3184D"/>
    <w:rsid w:val="00D3293F"/>
    <w:rsid w:val="00D33C8C"/>
    <w:rsid w:val="00D34B12"/>
    <w:rsid w:val="00D36078"/>
    <w:rsid w:val="00D37244"/>
    <w:rsid w:val="00D37492"/>
    <w:rsid w:val="00D41B1F"/>
    <w:rsid w:val="00D41D65"/>
    <w:rsid w:val="00D4206B"/>
    <w:rsid w:val="00D42099"/>
    <w:rsid w:val="00D42356"/>
    <w:rsid w:val="00D43A7B"/>
    <w:rsid w:val="00D44521"/>
    <w:rsid w:val="00D44ADD"/>
    <w:rsid w:val="00D4588D"/>
    <w:rsid w:val="00D4657D"/>
    <w:rsid w:val="00D50224"/>
    <w:rsid w:val="00D506F5"/>
    <w:rsid w:val="00D51225"/>
    <w:rsid w:val="00D51E58"/>
    <w:rsid w:val="00D528B9"/>
    <w:rsid w:val="00D52AAC"/>
    <w:rsid w:val="00D53014"/>
    <w:rsid w:val="00D5326C"/>
    <w:rsid w:val="00D548BF"/>
    <w:rsid w:val="00D54AFE"/>
    <w:rsid w:val="00D55999"/>
    <w:rsid w:val="00D566E1"/>
    <w:rsid w:val="00D56789"/>
    <w:rsid w:val="00D57B7F"/>
    <w:rsid w:val="00D57DB1"/>
    <w:rsid w:val="00D57FE9"/>
    <w:rsid w:val="00D60001"/>
    <w:rsid w:val="00D6042E"/>
    <w:rsid w:val="00D6088E"/>
    <w:rsid w:val="00D61963"/>
    <w:rsid w:val="00D6255D"/>
    <w:rsid w:val="00D62F79"/>
    <w:rsid w:val="00D63124"/>
    <w:rsid w:val="00D63BAA"/>
    <w:rsid w:val="00D63D7B"/>
    <w:rsid w:val="00D64B48"/>
    <w:rsid w:val="00D65797"/>
    <w:rsid w:val="00D65A4F"/>
    <w:rsid w:val="00D6607B"/>
    <w:rsid w:val="00D66190"/>
    <w:rsid w:val="00D66628"/>
    <w:rsid w:val="00D66998"/>
    <w:rsid w:val="00D66E77"/>
    <w:rsid w:val="00D707A8"/>
    <w:rsid w:val="00D724FA"/>
    <w:rsid w:val="00D72B4F"/>
    <w:rsid w:val="00D73DEC"/>
    <w:rsid w:val="00D73FFC"/>
    <w:rsid w:val="00D748B1"/>
    <w:rsid w:val="00D748BC"/>
    <w:rsid w:val="00D74CED"/>
    <w:rsid w:val="00D75B6C"/>
    <w:rsid w:val="00D761FD"/>
    <w:rsid w:val="00D7647E"/>
    <w:rsid w:val="00D776DB"/>
    <w:rsid w:val="00D8075B"/>
    <w:rsid w:val="00D810E9"/>
    <w:rsid w:val="00D819F3"/>
    <w:rsid w:val="00D81B0B"/>
    <w:rsid w:val="00D821D7"/>
    <w:rsid w:val="00D82259"/>
    <w:rsid w:val="00D83564"/>
    <w:rsid w:val="00D864CF"/>
    <w:rsid w:val="00D87C11"/>
    <w:rsid w:val="00D90FD8"/>
    <w:rsid w:val="00D91454"/>
    <w:rsid w:val="00D918BB"/>
    <w:rsid w:val="00D91EB4"/>
    <w:rsid w:val="00D9203B"/>
    <w:rsid w:val="00D92330"/>
    <w:rsid w:val="00D9236E"/>
    <w:rsid w:val="00D92712"/>
    <w:rsid w:val="00D93672"/>
    <w:rsid w:val="00D93C47"/>
    <w:rsid w:val="00D976EC"/>
    <w:rsid w:val="00DA0107"/>
    <w:rsid w:val="00DA296E"/>
    <w:rsid w:val="00DA2DCB"/>
    <w:rsid w:val="00DA4823"/>
    <w:rsid w:val="00DA4C77"/>
    <w:rsid w:val="00DB07B9"/>
    <w:rsid w:val="00DB0E34"/>
    <w:rsid w:val="00DB105A"/>
    <w:rsid w:val="00DB2576"/>
    <w:rsid w:val="00DB4051"/>
    <w:rsid w:val="00DB4BE2"/>
    <w:rsid w:val="00DB563D"/>
    <w:rsid w:val="00DB5EB0"/>
    <w:rsid w:val="00DB660D"/>
    <w:rsid w:val="00DB6829"/>
    <w:rsid w:val="00DB6BF1"/>
    <w:rsid w:val="00DB7683"/>
    <w:rsid w:val="00DB79BC"/>
    <w:rsid w:val="00DB79FC"/>
    <w:rsid w:val="00DB7A35"/>
    <w:rsid w:val="00DB7A3C"/>
    <w:rsid w:val="00DC0BCE"/>
    <w:rsid w:val="00DC10E0"/>
    <w:rsid w:val="00DC15A9"/>
    <w:rsid w:val="00DC173F"/>
    <w:rsid w:val="00DC1CEF"/>
    <w:rsid w:val="00DC2500"/>
    <w:rsid w:val="00DC2B3F"/>
    <w:rsid w:val="00DC2D76"/>
    <w:rsid w:val="00DC3408"/>
    <w:rsid w:val="00DC5279"/>
    <w:rsid w:val="00DC5FEC"/>
    <w:rsid w:val="00DC62D5"/>
    <w:rsid w:val="00DC6821"/>
    <w:rsid w:val="00DC6BC7"/>
    <w:rsid w:val="00DD03B6"/>
    <w:rsid w:val="00DD071B"/>
    <w:rsid w:val="00DD0ED2"/>
    <w:rsid w:val="00DD102C"/>
    <w:rsid w:val="00DD1258"/>
    <w:rsid w:val="00DD1B17"/>
    <w:rsid w:val="00DD1BF8"/>
    <w:rsid w:val="00DD3AB3"/>
    <w:rsid w:val="00DD4143"/>
    <w:rsid w:val="00DD4754"/>
    <w:rsid w:val="00DD47B8"/>
    <w:rsid w:val="00DD55FF"/>
    <w:rsid w:val="00DD5783"/>
    <w:rsid w:val="00DD5C47"/>
    <w:rsid w:val="00DD7596"/>
    <w:rsid w:val="00DE053F"/>
    <w:rsid w:val="00DE0A42"/>
    <w:rsid w:val="00DE3FC1"/>
    <w:rsid w:val="00DE4107"/>
    <w:rsid w:val="00DE42DF"/>
    <w:rsid w:val="00DE4C42"/>
    <w:rsid w:val="00DE5DBD"/>
    <w:rsid w:val="00DE6650"/>
    <w:rsid w:val="00DE6861"/>
    <w:rsid w:val="00DE6BBC"/>
    <w:rsid w:val="00DE7C6C"/>
    <w:rsid w:val="00DF0C23"/>
    <w:rsid w:val="00DF2087"/>
    <w:rsid w:val="00DF2A32"/>
    <w:rsid w:val="00DF2BEB"/>
    <w:rsid w:val="00DF326F"/>
    <w:rsid w:val="00DF46C6"/>
    <w:rsid w:val="00DF47BE"/>
    <w:rsid w:val="00DF5A60"/>
    <w:rsid w:val="00DF5CEA"/>
    <w:rsid w:val="00DF6DD1"/>
    <w:rsid w:val="00DF775D"/>
    <w:rsid w:val="00DF7CD2"/>
    <w:rsid w:val="00DF7CEB"/>
    <w:rsid w:val="00DF7D27"/>
    <w:rsid w:val="00E005A6"/>
    <w:rsid w:val="00E00B69"/>
    <w:rsid w:val="00E00CC3"/>
    <w:rsid w:val="00E02FC9"/>
    <w:rsid w:val="00E03AA1"/>
    <w:rsid w:val="00E03B6F"/>
    <w:rsid w:val="00E03F62"/>
    <w:rsid w:val="00E0400D"/>
    <w:rsid w:val="00E041DD"/>
    <w:rsid w:val="00E0508A"/>
    <w:rsid w:val="00E0738E"/>
    <w:rsid w:val="00E075B2"/>
    <w:rsid w:val="00E076E1"/>
    <w:rsid w:val="00E07BC0"/>
    <w:rsid w:val="00E103F9"/>
    <w:rsid w:val="00E10A7B"/>
    <w:rsid w:val="00E10E78"/>
    <w:rsid w:val="00E1295E"/>
    <w:rsid w:val="00E12F8F"/>
    <w:rsid w:val="00E139AF"/>
    <w:rsid w:val="00E14060"/>
    <w:rsid w:val="00E15D4B"/>
    <w:rsid w:val="00E15F16"/>
    <w:rsid w:val="00E20B84"/>
    <w:rsid w:val="00E20D04"/>
    <w:rsid w:val="00E20E81"/>
    <w:rsid w:val="00E2100B"/>
    <w:rsid w:val="00E2114E"/>
    <w:rsid w:val="00E22E97"/>
    <w:rsid w:val="00E235E2"/>
    <w:rsid w:val="00E243BC"/>
    <w:rsid w:val="00E244D6"/>
    <w:rsid w:val="00E2471F"/>
    <w:rsid w:val="00E25101"/>
    <w:rsid w:val="00E25BB9"/>
    <w:rsid w:val="00E262A8"/>
    <w:rsid w:val="00E26A6A"/>
    <w:rsid w:val="00E2748C"/>
    <w:rsid w:val="00E27643"/>
    <w:rsid w:val="00E3120E"/>
    <w:rsid w:val="00E31D29"/>
    <w:rsid w:val="00E3474A"/>
    <w:rsid w:val="00E349BA"/>
    <w:rsid w:val="00E35023"/>
    <w:rsid w:val="00E35D48"/>
    <w:rsid w:val="00E35ECC"/>
    <w:rsid w:val="00E40126"/>
    <w:rsid w:val="00E410C9"/>
    <w:rsid w:val="00E4127D"/>
    <w:rsid w:val="00E4150F"/>
    <w:rsid w:val="00E419FB"/>
    <w:rsid w:val="00E41A86"/>
    <w:rsid w:val="00E426C3"/>
    <w:rsid w:val="00E436EF"/>
    <w:rsid w:val="00E43E5E"/>
    <w:rsid w:val="00E44AF6"/>
    <w:rsid w:val="00E44BE0"/>
    <w:rsid w:val="00E45DBB"/>
    <w:rsid w:val="00E45DCD"/>
    <w:rsid w:val="00E45F6F"/>
    <w:rsid w:val="00E45F79"/>
    <w:rsid w:val="00E50290"/>
    <w:rsid w:val="00E5113D"/>
    <w:rsid w:val="00E5115C"/>
    <w:rsid w:val="00E5155B"/>
    <w:rsid w:val="00E51659"/>
    <w:rsid w:val="00E52853"/>
    <w:rsid w:val="00E52BB9"/>
    <w:rsid w:val="00E52C53"/>
    <w:rsid w:val="00E53862"/>
    <w:rsid w:val="00E54503"/>
    <w:rsid w:val="00E546DD"/>
    <w:rsid w:val="00E55400"/>
    <w:rsid w:val="00E55DA5"/>
    <w:rsid w:val="00E55F9E"/>
    <w:rsid w:val="00E5625A"/>
    <w:rsid w:val="00E56475"/>
    <w:rsid w:val="00E579D2"/>
    <w:rsid w:val="00E603CF"/>
    <w:rsid w:val="00E603FC"/>
    <w:rsid w:val="00E63544"/>
    <w:rsid w:val="00E65674"/>
    <w:rsid w:val="00E65870"/>
    <w:rsid w:val="00E658B8"/>
    <w:rsid w:val="00E66C95"/>
    <w:rsid w:val="00E70086"/>
    <w:rsid w:val="00E70E11"/>
    <w:rsid w:val="00E71CDC"/>
    <w:rsid w:val="00E7439D"/>
    <w:rsid w:val="00E7454A"/>
    <w:rsid w:val="00E746C7"/>
    <w:rsid w:val="00E7478C"/>
    <w:rsid w:val="00E756ED"/>
    <w:rsid w:val="00E75F07"/>
    <w:rsid w:val="00E76A3D"/>
    <w:rsid w:val="00E7728C"/>
    <w:rsid w:val="00E773CE"/>
    <w:rsid w:val="00E8228A"/>
    <w:rsid w:val="00E82419"/>
    <w:rsid w:val="00E82913"/>
    <w:rsid w:val="00E82C1B"/>
    <w:rsid w:val="00E83D18"/>
    <w:rsid w:val="00E848A9"/>
    <w:rsid w:val="00E84944"/>
    <w:rsid w:val="00E85F52"/>
    <w:rsid w:val="00E874FE"/>
    <w:rsid w:val="00E87CB5"/>
    <w:rsid w:val="00E909E4"/>
    <w:rsid w:val="00E94D96"/>
    <w:rsid w:val="00E95A1C"/>
    <w:rsid w:val="00E95D84"/>
    <w:rsid w:val="00E96F85"/>
    <w:rsid w:val="00E976E2"/>
    <w:rsid w:val="00EA04FD"/>
    <w:rsid w:val="00EA3666"/>
    <w:rsid w:val="00EA585F"/>
    <w:rsid w:val="00EA63BF"/>
    <w:rsid w:val="00EA6AC6"/>
    <w:rsid w:val="00EA6B58"/>
    <w:rsid w:val="00EA7EF1"/>
    <w:rsid w:val="00EB0189"/>
    <w:rsid w:val="00EB1159"/>
    <w:rsid w:val="00EB1CB2"/>
    <w:rsid w:val="00EB2CE8"/>
    <w:rsid w:val="00EB2D58"/>
    <w:rsid w:val="00EB3665"/>
    <w:rsid w:val="00EB4522"/>
    <w:rsid w:val="00EB492A"/>
    <w:rsid w:val="00EB4F67"/>
    <w:rsid w:val="00EB646E"/>
    <w:rsid w:val="00EB6E6C"/>
    <w:rsid w:val="00EB709C"/>
    <w:rsid w:val="00EB7D45"/>
    <w:rsid w:val="00EC07FD"/>
    <w:rsid w:val="00EC0A57"/>
    <w:rsid w:val="00EC0FAE"/>
    <w:rsid w:val="00EC1003"/>
    <w:rsid w:val="00EC149C"/>
    <w:rsid w:val="00EC178B"/>
    <w:rsid w:val="00EC1D90"/>
    <w:rsid w:val="00EC22DA"/>
    <w:rsid w:val="00EC3701"/>
    <w:rsid w:val="00EC3BB8"/>
    <w:rsid w:val="00EC3F23"/>
    <w:rsid w:val="00EC5141"/>
    <w:rsid w:val="00EC5868"/>
    <w:rsid w:val="00EC5DE9"/>
    <w:rsid w:val="00EC5FF2"/>
    <w:rsid w:val="00EC636F"/>
    <w:rsid w:val="00EC6BF0"/>
    <w:rsid w:val="00EC6EE3"/>
    <w:rsid w:val="00EC6FF3"/>
    <w:rsid w:val="00EC6FFB"/>
    <w:rsid w:val="00EC72A2"/>
    <w:rsid w:val="00EC72DC"/>
    <w:rsid w:val="00EC73AF"/>
    <w:rsid w:val="00EC7B01"/>
    <w:rsid w:val="00ED0313"/>
    <w:rsid w:val="00ED1040"/>
    <w:rsid w:val="00ED160F"/>
    <w:rsid w:val="00ED1909"/>
    <w:rsid w:val="00ED2801"/>
    <w:rsid w:val="00ED2F4B"/>
    <w:rsid w:val="00ED399F"/>
    <w:rsid w:val="00ED3E24"/>
    <w:rsid w:val="00ED4706"/>
    <w:rsid w:val="00ED563A"/>
    <w:rsid w:val="00ED56D0"/>
    <w:rsid w:val="00ED6CC3"/>
    <w:rsid w:val="00EE0432"/>
    <w:rsid w:val="00EE0A3C"/>
    <w:rsid w:val="00EE1115"/>
    <w:rsid w:val="00EE1B7B"/>
    <w:rsid w:val="00EE2872"/>
    <w:rsid w:val="00EE3049"/>
    <w:rsid w:val="00EE42B7"/>
    <w:rsid w:val="00EE46FD"/>
    <w:rsid w:val="00EE668F"/>
    <w:rsid w:val="00EF0554"/>
    <w:rsid w:val="00EF0F38"/>
    <w:rsid w:val="00EF13D8"/>
    <w:rsid w:val="00EF251C"/>
    <w:rsid w:val="00EF2F90"/>
    <w:rsid w:val="00EF364B"/>
    <w:rsid w:val="00EF4722"/>
    <w:rsid w:val="00EF5488"/>
    <w:rsid w:val="00EF57E6"/>
    <w:rsid w:val="00EF5AE0"/>
    <w:rsid w:val="00EF6900"/>
    <w:rsid w:val="00EF73F9"/>
    <w:rsid w:val="00EF75FB"/>
    <w:rsid w:val="00F001B9"/>
    <w:rsid w:val="00F0279C"/>
    <w:rsid w:val="00F0296A"/>
    <w:rsid w:val="00F03266"/>
    <w:rsid w:val="00F03A7B"/>
    <w:rsid w:val="00F053B6"/>
    <w:rsid w:val="00F10A73"/>
    <w:rsid w:val="00F111A0"/>
    <w:rsid w:val="00F1131E"/>
    <w:rsid w:val="00F11EF9"/>
    <w:rsid w:val="00F12C69"/>
    <w:rsid w:val="00F14605"/>
    <w:rsid w:val="00F152F1"/>
    <w:rsid w:val="00F15380"/>
    <w:rsid w:val="00F1571B"/>
    <w:rsid w:val="00F16398"/>
    <w:rsid w:val="00F16826"/>
    <w:rsid w:val="00F2014B"/>
    <w:rsid w:val="00F20BBD"/>
    <w:rsid w:val="00F21862"/>
    <w:rsid w:val="00F229D8"/>
    <w:rsid w:val="00F22EA3"/>
    <w:rsid w:val="00F23447"/>
    <w:rsid w:val="00F237A5"/>
    <w:rsid w:val="00F24180"/>
    <w:rsid w:val="00F24A01"/>
    <w:rsid w:val="00F25B74"/>
    <w:rsid w:val="00F25C09"/>
    <w:rsid w:val="00F25C18"/>
    <w:rsid w:val="00F25F1B"/>
    <w:rsid w:val="00F27237"/>
    <w:rsid w:val="00F2782C"/>
    <w:rsid w:val="00F27858"/>
    <w:rsid w:val="00F27C31"/>
    <w:rsid w:val="00F27E3A"/>
    <w:rsid w:val="00F3238C"/>
    <w:rsid w:val="00F32784"/>
    <w:rsid w:val="00F32BCC"/>
    <w:rsid w:val="00F32C3E"/>
    <w:rsid w:val="00F34A54"/>
    <w:rsid w:val="00F36397"/>
    <w:rsid w:val="00F40951"/>
    <w:rsid w:val="00F4143F"/>
    <w:rsid w:val="00F416C2"/>
    <w:rsid w:val="00F423D4"/>
    <w:rsid w:val="00F42681"/>
    <w:rsid w:val="00F42862"/>
    <w:rsid w:val="00F44476"/>
    <w:rsid w:val="00F448C6"/>
    <w:rsid w:val="00F44EF1"/>
    <w:rsid w:val="00F45E21"/>
    <w:rsid w:val="00F45FA2"/>
    <w:rsid w:val="00F4706F"/>
    <w:rsid w:val="00F514FA"/>
    <w:rsid w:val="00F5304D"/>
    <w:rsid w:val="00F53709"/>
    <w:rsid w:val="00F54696"/>
    <w:rsid w:val="00F5509C"/>
    <w:rsid w:val="00F576DD"/>
    <w:rsid w:val="00F60020"/>
    <w:rsid w:val="00F60A2A"/>
    <w:rsid w:val="00F617F5"/>
    <w:rsid w:val="00F62D1A"/>
    <w:rsid w:val="00F6432F"/>
    <w:rsid w:val="00F64F01"/>
    <w:rsid w:val="00F6512F"/>
    <w:rsid w:val="00F66BB4"/>
    <w:rsid w:val="00F72085"/>
    <w:rsid w:val="00F7236B"/>
    <w:rsid w:val="00F7261E"/>
    <w:rsid w:val="00F72FD5"/>
    <w:rsid w:val="00F7322D"/>
    <w:rsid w:val="00F736F1"/>
    <w:rsid w:val="00F73783"/>
    <w:rsid w:val="00F7393E"/>
    <w:rsid w:val="00F73E9F"/>
    <w:rsid w:val="00F743C7"/>
    <w:rsid w:val="00F7588F"/>
    <w:rsid w:val="00F773EB"/>
    <w:rsid w:val="00F7761D"/>
    <w:rsid w:val="00F77696"/>
    <w:rsid w:val="00F77DD4"/>
    <w:rsid w:val="00F80058"/>
    <w:rsid w:val="00F80EC5"/>
    <w:rsid w:val="00F8281B"/>
    <w:rsid w:val="00F82F0D"/>
    <w:rsid w:val="00F83500"/>
    <w:rsid w:val="00F8378B"/>
    <w:rsid w:val="00F84B33"/>
    <w:rsid w:val="00F84EC8"/>
    <w:rsid w:val="00F85663"/>
    <w:rsid w:val="00F861E7"/>
    <w:rsid w:val="00F870A4"/>
    <w:rsid w:val="00F8796B"/>
    <w:rsid w:val="00F87BF5"/>
    <w:rsid w:val="00F911E8"/>
    <w:rsid w:val="00F92958"/>
    <w:rsid w:val="00F93457"/>
    <w:rsid w:val="00F93F82"/>
    <w:rsid w:val="00F94CC1"/>
    <w:rsid w:val="00F95C60"/>
    <w:rsid w:val="00F963D1"/>
    <w:rsid w:val="00F971A7"/>
    <w:rsid w:val="00FA0C6F"/>
    <w:rsid w:val="00FA6888"/>
    <w:rsid w:val="00FB1AA1"/>
    <w:rsid w:val="00FB22F0"/>
    <w:rsid w:val="00FB2A50"/>
    <w:rsid w:val="00FB2F75"/>
    <w:rsid w:val="00FB3F72"/>
    <w:rsid w:val="00FB4FAB"/>
    <w:rsid w:val="00FB6D0F"/>
    <w:rsid w:val="00FC08A7"/>
    <w:rsid w:val="00FC1A13"/>
    <w:rsid w:val="00FC2101"/>
    <w:rsid w:val="00FC2396"/>
    <w:rsid w:val="00FC3637"/>
    <w:rsid w:val="00FC3DD6"/>
    <w:rsid w:val="00FC3E94"/>
    <w:rsid w:val="00FC451A"/>
    <w:rsid w:val="00FC47B8"/>
    <w:rsid w:val="00FC5E68"/>
    <w:rsid w:val="00FC60E7"/>
    <w:rsid w:val="00FC76DA"/>
    <w:rsid w:val="00FC7CB6"/>
    <w:rsid w:val="00FD0D72"/>
    <w:rsid w:val="00FD123F"/>
    <w:rsid w:val="00FD1A09"/>
    <w:rsid w:val="00FD1E3D"/>
    <w:rsid w:val="00FD2AC3"/>
    <w:rsid w:val="00FD300D"/>
    <w:rsid w:val="00FD45C5"/>
    <w:rsid w:val="00FD4CC5"/>
    <w:rsid w:val="00FD5604"/>
    <w:rsid w:val="00FD5DE3"/>
    <w:rsid w:val="00FD7488"/>
    <w:rsid w:val="00FD76B7"/>
    <w:rsid w:val="00FE013C"/>
    <w:rsid w:val="00FE04A5"/>
    <w:rsid w:val="00FE2A8A"/>
    <w:rsid w:val="00FE3ED6"/>
    <w:rsid w:val="00FE4BD6"/>
    <w:rsid w:val="00FE5AF1"/>
    <w:rsid w:val="00FE5B94"/>
    <w:rsid w:val="00FE62DB"/>
    <w:rsid w:val="00FE69E6"/>
    <w:rsid w:val="00FE6CE0"/>
    <w:rsid w:val="00FF0588"/>
    <w:rsid w:val="00FF0827"/>
    <w:rsid w:val="00FF152D"/>
    <w:rsid w:val="00FF15DF"/>
    <w:rsid w:val="00FF1E83"/>
    <w:rsid w:val="00FF20C4"/>
    <w:rsid w:val="00FF2F08"/>
    <w:rsid w:val="00FF333D"/>
    <w:rsid w:val="00FF444B"/>
    <w:rsid w:val="00FF44E3"/>
    <w:rsid w:val="00FF49C0"/>
    <w:rsid w:val="00FF58A9"/>
    <w:rsid w:val="00FF5952"/>
    <w:rsid w:val="00FF66D7"/>
    <w:rsid w:val="00FF7A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77D83-5552-401B-A4E2-4AC6E8F0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C5DE9"/>
    <w:pPr>
      <w:keepNext/>
      <w:ind w:left="-31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D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5DE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5D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EC5D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C5D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5DE9"/>
    <w:pPr>
      <w:suppressAutoHyphens/>
      <w:ind w:left="720"/>
      <w:contextualSpacing/>
    </w:pPr>
    <w:rPr>
      <w:lang w:eastAsia="ar-SA"/>
    </w:rPr>
  </w:style>
  <w:style w:type="paragraph" w:customStyle="1" w:styleId="ConsPlusCell">
    <w:name w:val="ConsPlusCell"/>
    <w:rsid w:val="00EC5D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AFCD6CC464A9D77C3CCB4A3D0DD64474DB873048F4DA4X1mCK" TargetMode="External"/><Relationship Id="rId5" Type="http://schemas.openxmlformats.org/officeDocument/2006/relationships/hyperlink" Target="consultantplus://offline/ref=E8DDEDFC8C43D2154D3CA2C2D383ECCB2B2AFCD6CC464A9D77C3CCB4A3D0DD64474DB873048F4DA4X1m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Larisa</cp:lastModifiedBy>
  <cp:revision>3</cp:revision>
  <dcterms:created xsi:type="dcterms:W3CDTF">2014-11-18T13:07:00Z</dcterms:created>
  <dcterms:modified xsi:type="dcterms:W3CDTF">2016-08-22T12:45:00Z</dcterms:modified>
</cp:coreProperties>
</file>